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83833" w14:textId="77777777" w:rsidR="00FD300F" w:rsidRPr="00364537" w:rsidRDefault="00000000" w:rsidP="00884F21">
      <w:pPr>
        <w:ind w:right="-1"/>
        <w:rPr>
          <w:b/>
          <w:sz w:val="28"/>
          <w:szCs w:val="28"/>
        </w:rPr>
      </w:pPr>
      <w:r>
        <w:rPr>
          <w:b/>
        </w:rPr>
        <w:object w:dxaOrig="1440" w:dyaOrig="1440" w14:anchorId="7DB462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4pt;margin-top:-22.35pt;width:51.65pt;height:57.65pt;z-index:251657728;mso-wrap-distance-left:9.05pt;mso-wrap-distance-right:9.05pt" filled="t">
            <v:fill color2="black"/>
            <v:imagedata r:id="rId8" o:title=""/>
            <w10:wrap type="square" side="right"/>
          </v:shape>
          <o:OLEObject Type="Embed" ProgID="PBrush" ShapeID="_x0000_s1031" DrawAspect="Content" ObjectID="_1786446338" r:id="rId9"/>
        </w:object>
      </w:r>
    </w:p>
    <w:p w14:paraId="6B10C102" w14:textId="77777777" w:rsidR="00FD300F" w:rsidRPr="00E9577E" w:rsidRDefault="00FD300F" w:rsidP="00DA70DD">
      <w:pPr>
        <w:ind w:right="-1"/>
        <w:rPr>
          <w:sz w:val="28"/>
          <w:szCs w:val="28"/>
        </w:rPr>
      </w:pPr>
      <w:r>
        <w:br/>
      </w:r>
    </w:p>
    <w:p w14:paraId="7CC96AAD" w14:textId="6727F07D" w:rsidR="00FD300F" w:rsidRDefault="00FD300F" w:rsidP="00FD300F">
      <w:pPr>
        <w:pStyle w:val="8"/>
        <w:tabs>
          <w:tab w:val="left" w:pos="0"/>
        </w:tabs>
        <w:rPr>
          <w:sz w:val="30"/>
          <w:szCs w:val="30"/>
        </w:rPr>
      </w:pPr>
      <w:proofErr w:type="gramStart"/>
      <w:r>
        <w:rPr>
          <w:sz w:val="30"/>
          <w:szCs w:val="30"/>
        </w:rPr>
        <w:t>ГОРОДСКАЯ  ДУМА</w:t>
      </w:r>
      <w:proofErr w:type="gramEnd"/>
      <w:r>
        <w:rPr>
          <w:sz w:val="30"/>
          <w:szCs w:val="30"/>
        </w:rPr>
        <w:t xml:space="preserve">  ГОРОДА  ДИМИТРОВГРАДА</w:t>
      </w:r>
    </w:p>
    <w:p w14:paraId="560E5FEA" w14:textId="77777777" w:rsidR="00FD300F" w:rsidRDefault="00FD300F" w:rsidP="00FD300F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Ульяновской области</w:t>
      </w:r>
    </w:p>
    <w:p w14:paraId="00827199" w14:textId="33617B7D" w:rsidR="00FD300F" w:rsidRDefault="008E344B" w:rsidP="00FD300F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C39F132" wp14:editId="33CB987F">
                <wp:simplePos x="0" y="0"/>
                <wp:positionH relativeFrom="column">
                  <wp:posOffset>955675</wp:posOffset>
                </wp:positionH>
                <wp:positionV relativeFrom="paragraph">
                  <wp:posOffset>9787255</wp:posOffset>
                </wp:positionV>
                <wp:extent cx="6972300" cy="457200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0DEFD" w14:textId="77777777" w:rsidR="005F7EC0" w:rsidRPr="00C05376" w:rsidRDefault="005F7EC0" w:rsidP="00D77D0C">
                            <w:r>
                              <w:t>Заместитель н</w:t>
                            </w:r>
                            <w:r w:rsidRPr="00C05376">
                              <w:t>ачальник</w:t>
                            </w:r>
                            <w:r>
                              <w:t>а</w:t>
                            </w:r>
                            <w:r w:rsidRPr="00C05376">
                              <w:t xml:space="preserve"> правового отдела </w:t>
                            </w:r>
                          </w:p>
                          <w:p w14:paraId="1FC73E85" w14:textId="77777777" w:rsidR="005F7EC0" w:rsidRDefault="005F7EC0" w:rsidP="00D77D0C">
                            <w:r w:rsidRPr="00C05376">
                              <w:t>аппарата Городской Думы</w:t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 w:rsidRPr="00C05376">
                              <w:tab/>
                            </w:r>
                            <w:r>
                              <w:tab/>
                            </w:r>
                            <w:r w:rsidRPr="00C05376">
                              <w:tab/>
                            </w:r>
                            <w:r>
                              <w:t xml:space="preserve">           </w:t>
                            </w:r>
                            <w:proofErr w:type="spellStart"/>
                            <w:r>
                              <w:t>Д.Л.Харлова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9F132" id="Прямоугольник 13" o:spid="_x0000_s1026" style="position:absolute;left:0;text-align:left;margin-left:75.25pt;margin-top:770.65pt;width:549pt;height:36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" filled="f" stroked="f">
                <v:textbox>
                  <w:txbxContent>
                    <w:p w14:paraId="1B90DEFD" w14:textId="77777777" w:rsidR="005F7EC0" w:rsidRPr="00C05376" w:rsidRDefault="005F7EC0" w:rsidP="00D77D0C">
                      <w:r>
                        <w:t>Заместитель н</w:t>
                      </w:r>
                      <w:r w:rsidRPr="00C05376">
                        <w:t>ачальник</w:t>
                      </w:r>
                      <w:r>
                        <w:t>а</w:t>
                      </w:r>
                      <w:r w:rsidRPr="00C05376">
                        <w:t xml:space="preserve"> правового отдела </w:t>
                      </w:r>
                    </w:p>
                    <w:p w14:paraId="1FC73E85" w14:textId="77777777" w:rsidR="005F7EC0" w:rsidRDefault="005F7EC0" w:rsidP="00D77D0C">
                      <w:r w:rsidRPr="00C05376">
                        <w:t>аппарата Городской Думы</w:t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 w:rsidRPr="00C05376">
                        <w:tab/>
                      </w:r>
                      <w:r>
                        <w:tab/>
                      </w:r>
                      <w:r w:rsidRPr="00C05376">
                        <w:tab/>
                      </w:r>
                      <w:r>
                        <w:t xml:space="preserve">           </w:t>
                      </w:r>
                      <w:proofErr w:type="spellStart"/>
                      <w:r>
                        <w:t>Д.Л.Харлова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274CA90A" w14:textId="77777777" w:rsidR="00FD300F" w:rsidRDefault="00FD300F" w:rsidP="00FD300F">
      <w:pPr>
        <w:pStyle w:val="7"/>
        <w:tabs>
          <w:tab w:val="left" w:pos="0"/>
        </w:tabs>
        <w:rPr>
          <w:sz w:val="34"/>
          <w:szCs w:val="34"/>
        </w:rPr>
      </w:pPr>
      <w:r>
        <w:rPr>
          <w:sz w:val="34"/>
          <w:szCs w:val="34"/>
        </w:rPr>
        <w:t>Р Е Ш Е Н И Е</w:t>
      </w:r>
    </w:p>
    <w:p w14:paraId="42FDAFCA" w14:textId="77777777" w:rsidR="00FD300F" w:rsidRDefault="00FD300F" w:rsidP="00FD300F">
      <w:pPr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г.Димитровград</w:t>
      </w:r>
      <w:proofErr w:type="spellEnd"/>
    </w:p>
    <w:p w14:paraId="194D9E7B" w14:textId="68395697" w:rsidR="00FD300F" w:rsidRPr="00125FE7" w:rsidRDefault="00FD300F" w:rsidP="00FD300F">
      <w:pPr>
        <w:jc w:val="center"/>
        <w:rPr>
          <w:sz w:val="22"/>
          <w:szCs w:val="22"/>
        </w:rPr>
      </w:pPr>
    </w:p>
    <w:p w14:paraId="7ABBD311" w14:textId="77777777" w:rsidR="001B35A5" w:rsidRPr="00125FE7" w:rsidRDefault="001B35A5" w:rsidP="00FD300F">
      <w:pPr>
        <w:jc w:val="center"/>
        <w:rPr>
          <w:sz w:val="22"/>
          <w:szCs w:val="22"/>
        </w:rPr>
      </w:pPr>
    </w:p>
    <w:p w14:paraId="24752281" w14:textId="5AD14662" w:rsidR="00DE1985" w:rsidRDefault="008E344B" w:rsidP="00DE1985">
      <w:pPr>
        <w:jc w:val="both"/>
        <w:rPr>
          <w:rFonts w:ascii="Times New Roman CYR" w:hAnsi="Times New Roman CYR"/>
          <w:sz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25E6D220" wp14:editId="24A61209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4A9B7" w14:textId="77777777" w:rsidR="005F7EC0" w:rsidRDefault="005F7EC0" w:rsidP="00DE1985">
                            <w:r>
                              <w:t xml:space="preserve">Начальник правового отдела </w:t>
                            </w:r>
                          </w:p>
                          <w:p w14:paraId="79EF875A" w14:textId="77777777" w:rsidR="005F7EC0" w:rsidRDefault="005F7EC0" w:rsidP="00DE1985">
                            <w:r>
                              <w:t>аппарата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6D220" id="Прямоугольник 9" o:spid="_x0000_s1027" style="position:absolute;left:0;text-align:left;margin-left:31.2pt;margin-top:676.1pt;width:549pt;height:36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" filled="f" stroked="f">
                <v:textbox>
                  <w:txbxContent>
                    <w:p w14:paraId="1C04A9B7" w14:textId="77777777" w:rsidR="005F7EC0" w:rsidRDefault="005F7EC0" w:rsidP="00DE1985">
                      <w:r>
                        <w:t xml:space="preserve">Начальник правового отдела </w:t>
                      </w:r>
                    </w:p>
                    <w:p w14:paraId="79EF875A" w14:textId="77777777" w:rsidR="005F7EC0" w:rsidRDefault="005F7EC0" w:rsidP="00DE1985">
                      <w:r>
                        <w:t>аппарата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Р.В.Афандеев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2317C9A1" wp14:editId="120EAB34">
                <wp:simplePos x="0" y="0"/>
                <wp:positionH relativeFrom="column">
                  <wp:posOffset>396240</wp:posOffset>
                </wp:positionH>
                <wp:positionV relativeFrom="paragraph">
                  <wp:posOffset>8586470</wp:posOffset>
                </wp:positionV>
                <wp:extent cx="6972300" cy="45720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0EE4" w14:textId="77777777" w:rsidR="005F7EC0" w:rsidRDefault="005F7EC0" w:rsidP="00DE1985">
                            <w:r>
                              <w:t xml:space="preserve">Начальник правового отдела </w:t>
                            </w:r>
                          </w:p>
                          <w:p w14:paraId="533902B0" w14:textId="77777777" w:rsidR="005F7EC0" w:rsidRDefault="005F7EC0" w:rsidP="00DE1985">
                            <w:r>
                              <w:t>аппарата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Р.В.Афандеев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7C9A1" id="Прямоугольник 7" o:spid="_x0000_s1028" style="position:absolute;left:0;text-align:left;margin-left:31.2pt;margin-top:676.1pt;width:549pt;height:36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" filled="f" stroked="f">
                <v:textbox>
                  <w:txbxContent>
                    <w:p w14:paraId="2CA50EE4" w14:textId="77777777" w:rsidR="005F7EC0" w:rsidRDefault="005F7EC0" w:rsidP="00DE1985">
                      <w:r>
                        <w:t xml:space="preserve">Начальник правового отдела </w:t>
                      </w:r>
                    </w:p>
                    <w:p w14:paraId="533902B0" w14:textId="77777777" w:rsidR="005F7EC0" w:rsidRDefault="005F7EC0" w:rsidP="00DE1985">
                      <w:r>
                        <w:t>аппарата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Р.В.Афандеев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29EDB36" wp14:editId="57CAABC0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540D6" id="Line 2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34C8987" wp14:editId="152BD7FE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E7A63" id="Line 3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A44AA87" wp14:editId="4E09ECAF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DFF64" id="Line 4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74ED683" wp14:editId="6DC9E55D">
                <wp:simplePos x="0" y="0"/>
                <wp:positionH relativeFrom="column">
                  <wp:posOffset>42545</wp:posOffset>
                </wp:positionH>
                <wp:positionV relativeFrom="paragraph">
                  <wp:posOffset>143510</wp:posOffset>
                </wp:positionV>
                <wp:extent cx="635" cy="635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7B3A1" id="Line 5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688256D" wp14:editId="75712149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F76A2" id="Line 6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 w:rsidR="008E5C3F">
        <w:rPr>
          <w:rFonts w:ascii="Times New Roman CYR" w:hAnsi="Times New Roman CYR"/>
          <w:sz w:val="28"/>
          <w:u w:val="single"/>
        </w:rPr>
        <w:t xml:space="preserve">  </w:t>
      </w:r>
      <w:proofErr w:type="gramStart"/>
      <w:r w:rsidR="0054601F">
        <w:rPr>
          <w:rFonts w:ascii="Times New Roman CYR" w:hAnsi="Times New Roman CYR"/>
          <w:sz w:val="28"/>
          <w:u w:val="single"/>
        </w:rPr>
        <w:t>29</w:t>
      </w:r>
      <w:r w:rsidR="00DE1985">
        <w:rPr>
          <w:rFonts w:ascii="Times New Roman CYR" w:hAnsi="Times New Roman CYR"/>
          <w:sz w:val="28"/>
          <w:u w:val="single"/>
        </w:rPr>
        <w:t xml:space="preserve">  </w:t>
      </w:r>
      <w:r w:rsidR="00C02F76">
        <w:rPr>
          <w:rFonts w:ascii="Times New Roman CYR" w:hAnsi="Times New Roman CYR"/>
          <w:sz w:val="28"/>
          <w:u w:val="single"/>
        </w:rPr>
        <w:t>августа</w:t>
      </w:r>
      <w:proofErr w:type="gramEnd"/>
      <w:r w:rsidR="008E5C3F">
        <w:rPr>
          <w:rFonts w:ascii="Times New Roman CYR" w:hAnsi="Times New Roman CYR"/>
          <w:sz w:val="28"/>
          <w:u w:val="single"/>
        </w:rPr>
        <w:t xml:space="preserve">  202</w:t>
      </w:r>
      <w:r w:rsidR="00853E3D">
        <w:rPr>
          <w:rFonts w:ascii="Times New Roman CYR" w:hAnsi="Times New Roman CYR"/>
          <w:sz w:val="28"/>
          <w:u w:val="single"/>
        </w:rPr>
        <w:t>4</w:t>
      </w:r>
      <w:r w:rsidR="00DE1985">
        <w:rPr>
          <w:rFonts w:ascii="Times New Roman CYR" w:hAnsi="Times New Roman CYR"/>
          <w:sz w:val="28"/>
          <w:u w:val="single"/>
        </w:rPr>
        <w:t xml:space="preserve">  года  </w:t>
      </w:r>
      <w:r w:rsidR="00DE1985">
        <w:rPr>
          <w:rFonts w:ascii="Times New Roman CYR" w:hAnsi="Times New Roman CYR"/>
          <w:sz w:val="28"/>
        </w:rPr>
        <w:tab/>
      </w:r>
      <w:r w:rsidR="00DE1985">
        <w:rPr>
          <w:rFonts w:ascii="Times New Roman CYR" w:hAnsi="Times New Roman CYR"/>
          <w:sz w:val="28"/>
        </w:rPr>
        <w:tab/>
      </w:r>
      <w:r w:rsidR="00DE1985">
        <w:rPr>
          <w:rFonts w:ascii="Times New Roman CYR" w:hAnsi="Times New Roman CYR"/>
          <w:sz w:val="28"/>
        </w:rPr>
        <w:tab/>
      </w:r>
      <w:r w:rsidR="00DE1985">
        <w:rPr>
          <w:rFonts w:ascii="Times New Roman CYR" w:hAnsi="Times New Roman CYR"/>
          <w:sz w:val="28"/>
        </w:rPr>
        <w:tab/>
      </w:r>
      <w:r w:rsidR="00DE1985">
        <w:rPr>
          <w:rFonts w:ascii="Times New Roman CYR" w:hAnsi="Times New Roman CYR"/>
          <w:sz w:val="28"/>
        </w:rPr>
        <w:tab/>
      </w:r>
      <w:r w:rsidR="00DE1985">
        <w:rPr>
          <w:rFonts w:ascii="Times New Roman CYR" w:hAnsi="Times New Roman CYR"/>
          <w:sz w:val="28"/>
        </w:rPr>
        <w:tab/>
      </w:r>
      <w:r w:rsidR="00DE1985">
        <w:rPr>
          <w:rFonts w:ascii="Times New Roman CYR" w:hAnsi="Times New Roman CYR"/>
          <w:sz w:val="28"/>
        </w:rPr>
        <w:tab/>
      </w:r>
      <w:r w:rsidR="001B35A5">
        <w:rPr>
          <w:rFonts w:ascii="Times New Roman CYR" w:hAnsi="Times New Roman CYR"/>
          <w:sz w:val="28"/>
        </w:rPr>
        <w:t xml:space="preserve">  </w:t>
      </w:r>
      <w:r w:rsidR="00CA5661">
        <w:rPr>
          <w:rFonts w:ascii="Times New Roman CYR" w:hAnsi="Times New Roman CYR"/>
          <w:sz w:val="28"/>
        </w:rPr>
        <w:t xml:space="preserve"> </w:t>
      </w:r>
      <w:r w:rsidR="001B35A5">
        <w:rPr>
          <w:rFonts w:ascii="Times New Roman CYR" w:hAnsi="Times New Roman CYR"/>
          <w:sz w:val="28"/>
        </w:rPr>
        <w:t xml:space="preserve"> </w:t>
      </w:r>
      <w:r w:rsidR="008E5C3F">
        <w:rPr>
          <w:rFonts w:ascii="Times New Roman CYR" w:hAnsi="Times New Roman CYR"/>
          <w:sz w:val="28"/>
          <w:u w:val="single"/>
        </w:rPr>
        <w:t xml:space="preserve">  №</w:t>
      </w:r>
      <w:r w:rsidR="00A2237D">
        <w:rPr>
          <w:rFonts w:ascii="Times New Roman CYR" w:hAnsi="Times New Roman CYR"/>
          <w:sz w:val="28"/>
          <w:u w:val="single"/>
        </w:rPr>
        <w:t xml:space="preserve"> </w:t>
      </w:r>
      <w:r w:rsidR="0054601F">
        <w:rPr>
          <w:rFonts w:ascii="Times New Roman CYR" w:hAnsi="Times New Roman CYR"/>
          <w:sz w:val="28"/>
          <w:u w:val="single"/>
        </w:rPr>
        <w:t>17</w:t>
      </w:r>
      <w:r w:rsidR="008E5C3F">
        <w:rPr>
          <w:rFonts w:ascii="Times New Roman CYR" w:hAnsi="Times New Roman CYR"/>
          <w:sz w:val="28"/>
          <w:u w:val="single"/>
        </w:rPr>
        <w:t>/</w:t>
      </w:r>
      <w:r w:rsidR="0054601F">
        <w:rPr>
          <w:rFonts w:ascii="Times New Roman CYR" w:hAnsi="Times New Roman CYR"/>
          <w:sz w:val="28"/>
          <w:u w:val="single"/>
        </w:rPr>
        <w:t>159</w:t>
      </w:r>
      <w:r w:rsidR="00DE1985">
        <w:rPr>
          <w:rFonts w:ascii="Times New Roman CYR" w:hAnsi="Times New Roman CYR"/>
          <w:sz w:val="28"/>
          <w:u w:val="single"/>
        </w:rPr>
        <w:t xml:space="preserve">  </w:t>
      </w:r>
      <w:r w:rsidR="00DE1985">
        <w:rPr>
          <w:rFonts w:ascii="Times New Roman CYR" w:hAnsi="Times New Roman CYR"/>
          <w:sz w:val="2"/>
          <w:szCs w:val="2"/>
          <w:u w:val="single"/>
        </w:rPr>
        <w:t>.</w:t>
      </w:r>
    </w:p>
    <w:p w14:paraId="3CB97C57" w14:textId="16DCDC5B" w:rsidR="00B21978" w:rsidRPr="00125FE7" w:rsidRDefault="00B21978" w:rsidP="00B329F8">
      <w:pPr>
        <w:jc w:val="both"/>
        <w:rPr>
          <w:bCs/>
          <w:sz w:val="22"/>
          <w:szCs w:val="22"/>
        </w:rPr>
      </w:pPr>
    </w:p>
    <w:p w14:paraId="31FE49E1" w14:textId="77777777" w:rsidR="001B35A5" w:rsidRPr="00125FE7" w:rsidRDefault="001B35A5" w:rsidP="00B329F8">
      <w:pPr>
        <w:jc w:val="both"/>
        <w:rPr>
          <w:bCs/>
          <w:sz w:val="22"/>
          <w:szCs w:val="22"/>
        </w:rPr>
      </w:pPr>
    </w:p>
    <w:p w14:paraId="32E3E867" w14:textId="77777777" w:rsidR="00DE1985" w:rsidRPr="00125FE7" w:rsidRDefault="00DE1985" w:rsidP="00B329F8">
      <w:pPr>
        <w:jc w:val="both"/>
        <w:rPr>
          <w:bCs/>
          <w:sz w:val="22"/>
          <w:szCs w:val="22"/>
        </w:rPr>
      </w:pPr>
    </w:p>
    <w:p w14:paraId="00FEEE24" w14:textId="474295DA" w:rsidR="009A0AB8" w:rsidRPr="00E52130" w:rsidRDefault="009B3E8C" w:rsidP="00C02F76">
      <w:pPr>
        <w:jc w:val="center"/>
        <w:rPr>
          <w:b/>
          <w:bCs/>
        </w:rPr>
      </w:pPr>
      <w:r w:rsidRPr="009B3E8C">
        <w:rPr>
          <w:b/>
          <w:bCs/>
          <w:sz w:val="28"/>
          <w:szCs w:val="28"/>
        </w:rPr>
        <w:t>О</w:t>
      </w:r>
      <w:r w:rsidR="0056092D">
        <w:rPr>
          <w:b/>
          <w:bCs/>
          <w:sz w:val="28"/>
          <w:szCs w:val="28"/>
        </w:rPr>
        <w:t>б утверждении</w:t>
      </w:r>
      <w:r w:rsidRPr="009B3E8C">
        <w:rPr>
          <w:b/>
          <w:bCs/>
          <w:sz w:val="28"/>
          <w:szCs w:val="28"/>
        </w:rPr>
        <w:t xml:space="preserve"> </w:t>
      </w:r>
      <w:r w:rsidR="00591720">
        <w:rPr>
          <w:b/>
          <w:bCs/>
          <w:sz w:val="28"/>
          <w:szCs w:val="28"/>
        </w:rPr>
        <w:t>Порядка поощрения муниципальной управленческой команды города Димитровграда Ульяновской области</w:t>
      </w:r>
    </w:p>
    <w:p w14:paraId="4F028C28" w14:textId="77777777" w:rsidR="009A0AB8" w:rsidRPr="00125FE7" w:rsidRDefault="009A0AB8" w:rsidP="0076134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537CD780" w14:textId="77777777" w:rsidR="00761340" w:rsidRPr="00125FE7" w:rsidRDefault="00761340" w:rsidP="0076134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2FC7B366" w14:textId="132D373B" w:rsidR="009A0AB8" w:rsidRPr="0048794C" w:rsidRDefault="00E14D5B" w:rsidP="00125FE7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Руководствуясь</w:t>
      </w:r>
      <w:r w:rsidR="002A73B4">
        <w:rPr>
          <w:sz w:val="28"/>
          <w:szCs w:val="28"/>
        </w:rPr>
        <w:t xml:space="preserve"> статьей 191 Трудового кодекса Российской Федерации,</w:t>
      </w:r>
      <w:r w:rsidR="009A0AB8" w:rsidRPr="005C1729">
        <w:rPr>
          <w:sz w:val="28"/>
          <w:szCs w:val="28"/>
        </w:rPr>
        <w:t xml:space="preserve"> </w:t>
      </w:r>
      <w:r w:rsidR="002A73B4">
        <w:rPr>
          <w:sz w:val="28"/>
          <w:szCs w:val="28"/>
        </w:rPr>
        <w:t xml:space="preserve">частью 2 статьи 53 </w:t>
      </w:r>
      <w:r w:rsidR="009A0AB8" w:rsidRPr="005C1729">
        <w:rPr>
          <w:sz w:val="28"/>
          <w:szCs w:val="28"/>
        </w:rPr>
        <w:t>Федеральн</w:t>
      </w:r>
      <w:r w:rsidR="002A73B4">
        <w:rPr>
          <w:sz w:val="28"/>
          <w:szCs w:val="28"/>
        </w:rPr>
        <w:t>ого</w:t>
      </w:r>
      <w:r w:rsidR="009A0AB8" w:rsidRPr="005C1729">
        <w:rPr>
          <w:sz w:val="28"/>
          <w:szCs w:val="28"/>
        </w:rPr>
        <w:t xml:space="preserve"> закон</w:t>
      </w:r>
      <w:r w:rsidR="002A73B4">
        <w:rPr>
          <w:sz w:val="28"/>
          <w:szCs w:val="28"/>
        </w:rPr>
        <w:t>а</w:t>
      </w:r>
      <w:r w:rsidR="009A0AB8" w:rsidRPr="005C1729">
        <w:rPr>
          <w:sz w:val="28"/>
          <w:szCs w:val="28"/>
        </w:rPr>
        <w:t xml:space="preserve"> от 06.10.2003 №</w:t>
      </w:r>
      <w:r>
        <w:rPr>
          <w:sz w:val="28"/>
          <w:szCs w:val="28"/>
        </w:rPr>
        <w:t xml:space="preserve"> </w:t>
      </w:r>
      <w:r w:rsidR="009A0AB8" w:rsidRPr="005C1729">
        <w:rPr>
          <w:sz w:val="28"/>
          <w:szCs w:val="28"/>
        </w:rPr>
        <w:t>131-ФЗ</w:t>
      </w:r>
      <w:r w:rsidR="002A73B4">
        <w:rPr>
          <w:sz w:val="28"/>
          <w:szCs w:val="28"/>
        </w:rPr>
        <w:t xml:space="preserve"> </w:t>
      </w:r>
      <w:r w:rsidR="009A0AB8" w:rsidRPr="005C172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A73B4">
        <w:rPr>
          <w:sz w:val="28"/>
          <w:szCs w:val="28"/>
        </w:rPr>
        <w:t xml:space="preserve">частью 2 статьи 22 Федерального закона от </w:t>
      </w:r>
      <w:r w:rsidR="002A73B4">
        <w:rPr>
          <w:sz w:val="28"/>
          <w:szCs w:val="28"/>
          <w:lang w:eastAsia="ru-RU"/>
        </w:rPr>
        <w:t xml:space="preserve">02.03.2007 № 25-ФЗ </w:t>
      </w:r>
      <w:r w:rsidR="00125FE7">
        <w:rPr>
          <w:sz w:val="28"/>
          <w:szCs w:val="28"/>
          <w:lang w:eastAsia="ru-RU"/>
        </w:rPr>
        <w:t xml:space="preserve">                      </w:t>
      </w:r>
      <w:r w:rsidR="002A73B4">
        <w:rPr>
          <w:sz w:val="28"/>
          <w:szCs w:val="28"/>
          <w:lang w:eastAsia="ru-RU"/>
        </w:rPr>
        <w:t>«О муниципальной службе в Российской Федерации»</w:t>
      </w:r>
      <w:r w:rsidR="00F472B1">
        <w:rPr>
          <w:sz w:val="28"/>
          <w:szCs w:val="28"/>
          <w:lang w:eastAsia="ru-RU"/>
        </w:rPr>
        <w:t>, пунктом 8 части 2 статьи 26 У</w:t>
      </w:r>
      <w:r w:rsidR="009A0AB8" w:rsidRPr="005C1729">
        <w:rPr>
          <w:sz w:val="28"/>
          <w:szCs w:val="28"/>
        </w:rPr>
        <w:t>став</w:t>
      </w:r>
      <w:r w:rsidR="00F472B1">
        <w:rPr>
          <w:sz w:val="28"/>
          <w:szCs w:val="28"/>
        </w:rPr>
        <w:t>а</w:t>
      </w:r>
      <w:r w:rsidR="009A0AB8" w:rsidRPr="005C1729">
        <w:rPr>
          <w:sz w:val="28"/>
          <w:szCs w:val="28"/>
        </w:rPr>
        <w:t xml:space="preserve"> муниципального образования «Город Димитровград» Ульяновской области, Городская Дума города Димитровграда Ульяновской области </w:t>
      </w:r>
      <w:r w:rsidR="00E541C4">
        <w:rPr>
          <w:sz w:val="28"/>
          <w:szCs w:val="28"/>
        </w:rPr>
        <w:t xml:space="preserve">четвертого </w:t>
      </w:r>
      <w:r w:rsidR="009A0AB8" w:rsidRPr="005C1729">
        <w:rPr>
          <w:sz w:val="28"/>
          <w:szCs w:val="28"/>
        </w:rPr>
        <w:t xml:space="preserve">созыва </w:t>
      </w:r>
      <w:r w:rsidR="009A0AB8" w:rsidRPr="005C1729">
        <w:rPr>
          <w:b/>
          <w:sz w:val="32"/>
          <w:szCs w:val="32"/>
        </w:rPr>
        <w:t>решила:</w:t>
      </w:r>
    </w:p>
    <w:p w14:paraId="62B2C2DF" w14:textId="5C014A39" w:rsidR="00F472B1" w:rsidRDefault="00C5033A" w:rsidP="00125FE7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C5033A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</w:t>
      </w:r>
      <w:r w:rsidR="0056092D">
        <w:rPr>
          <w:sz w:val="28"/>
          <w:szCs w:val="28"/>
        </w:rPr>
        <w:t>прилагаем</w:t>
      </w:r>
      <w:r w:rsidR="00F472B1">
        <w:rPr>
          <w:sz w:val="28"/>
          <w:szCs w:val="28"/>
        </w:rPr>
        <w:t>ый</w:t>
      </w:r>
      <w:r w:rsidR="0056092D">
        <w:rPr>
          <w:sz w:val="28"/>
          <w:szCs w:val="28"/>
        </w:rPr>
        <w:t xml:space="preserve"> </w:t>
      </w:r>
      <w:bookmarkStart w:id="0" w:name="_Hlk175573618"/>
      <w:r w:rsidR="00F472B1" w:rsidRPr="00F472B1">
        <w:rPr>
          <w:bCs/>
          <w:sz w:val="28"/>
          <w:szCs w:val="28"/>
        </w:rPr>
        <w:t>Порядок поощрения муниципальной управленческой команды города Димитровграда Ульяновской области</w:t>
      </w:r>
      <w:bookmarkEnd w:id="0"/>
      <w:r w:rsidR="000D3F9B">
        <w:rPr>
          <w:bCs/>
          <w:sz w:val="28"/>
          <w:szCs w:val="28"/>
        </w:rPr>
        <w:t>.</w:t>
      </w:r>
    </w:p>
    <w:p w14:paraId="2A055BA5" w14:textId="659125B8" w:rsidR="00FC75E5" w:rsidRPr="00963FA2" w:rsidRDefault="00157508" w:rsidP="00125FE7">
      <w:pPr>
        <w:tabs>
          <w:tab w:val="left" w:pos="3828"/>
        </w:tabs>
        <w:spacing w:line="34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75E5" w:rsidRPr="00644325">
        <w:rPr>
          <w:sz w:val="28"/>
          <w:szCs w:val="28"/>
        </w:rPr>
        <w:t xml:space="preserve">. </w:t>
      </w:r>
      <w:r w:rsidR="00FC75E5">
        <w:rPr>
          <w:sz w:val="28"/>
          <w:szCs w:val="28"/>
        </w:rPr>
        <w:t>Н</w:t>
      </w:r>
      <w:r w:rsidR="00FC75E5" w:rsidRPr="00644325">
        <w:rPr>
          <w:sz w:val="28"/>
          <w:szCs w:val="28"/>
        </w:rPr>
        <w:t>астоящее решение подлежит официальному опубликованию и размещению на официальном сайте Городской Думы города Димитровграда Ульяновской области в информационно-телек</w:t>
      </w:r>
      <w:r w:rsidR="00FC75E5">
        <w:rPr>
          <w:sz w:val="28"/>
          <w:szCs w:val="28"/>
        </w:rPr>
        <w:t>оммуникационной сети «Интернет»</w:t>
      </w:r>
      <w:r w:rsidR="00FC75E5" w:rsidRPr="00644325">
        <w:rPr>
          <w:sz w:val="28"/>
          <w:szCs w:val="28"/>
        </w:rPr>
        <w:t>.</w:t>
      </w:r>
    </w:p>
    <w:p w14:paraId="2A99A388" w14:textId="7B72F0C0" w:rsidR="00FC75E5" w:rsidRDefault="00157508" w:rsidP="00125FE7">
      <w:pPr>
        <w:tabs>
          <w:tab w:val="left" w:pos="1122"/>
        </w:tabs>
        <w:spacing w:line="34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FC75E5">
        <w:rPr>
          <w:sz w:val="28"/>
          <w:szCs w:val="28"/>
        </w:rPr>
        <w:t xml:space="preserve">. </w:t>
      </w:r>
      <w:r w:rsidR="00FC75E5">
        <w:rPr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14:paraId="0F81CE35" w14:textId="77777777" w:rsidR="00125FE7" w:rsidRDefault="00125FE7" w:rsidP="00125FE7">
      <w:pPr>
        <w:tabs>
          <w:tab w:val="left" w:pos="1122"/>
        </w:tabs>
        <w:ind w:firstLine="709"/>
        <w:jc w:val="both"/>
        <w:rPr>
          <w:sz w:val="28"/>
          <w:szCs w:val="28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070"/>
        <w:gridCol w:w="4711"/>
      </w:tblGrid>
      <w:tr w:rsidR="00777B92" w:rsidRPr="00246670" w14:paraId="3530D0CE" w14:textId="77777777" w:rsidTr="00853E3D">
        <w:tc>
          <w:tcPr>
            <w:tcW w:w="5070" w:type="dxa"/>
            <w:shd w:val="clear" w:color="auto" w:fill="auto"/>
          </w:tcPr>
          <w:p w14:paraId="0A6886AE" w14:textId="77777777" w:rsidR="00777B92" w:rsidRPr="00246670" w:rsidRDefault="00777B92" w:rsidP="005F7EC0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>Председатель Городской Думы</w:t>
            </w:r>
          </w:p>
          <w:p w14:paraId="6703822C" w14:textId="77777777" w:rsidR="00777B92" w:rsidRPr="00246670" w:rsidRDefault="00777B92" w:rsidP="005F7EC0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>города Димитровграда</w:t>
            </w:r>
          </w:p>
          <w:p w14:paraId="0CA5BE56" w14:textId="77777777" w:rsidR="00777B92" w:rsidRPr="00246670" w:rsidRDefault="00777B92" w:rsidP="005F7EC0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>Ульяновской области</w:t>
            </w:r>
          </w:p>
        </w:tc>
        <w:tc>
          <w:tcPr>
            <w:tcW w:w="4711" w:type="dxa"/>
            <w:shd w:val="clear" w:color="auto" w:fill="auto"/>
          </w:tcPr>
          <w:p w14:paraId="4D838F61" w14:textId="0603D785" w:rsidR="00777B92" w:rsidRPr="00246670" w:rsidRDefault="0056092D" w:rsidP="005F7EC0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 w:rsidR="00CA566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77B92">
              <w:rPr>
                <w:rFonts w:ascii="Times New Roman CYR" w:hAnsi="Times New Roman CYR" w:cs="Times New Roman CYR"/>
                <w:sz w:val="28"/>
                <w:szCs w:val="28"/>
              </w:rPr>
              <w:t>Гл</w:t>
            </w:r>
            <w:r w:rsidR="00777B92" w:rsidRPr="00246670">
              <w:rPr>
                <w:rFonts w:ascii="Times New Roman CYR" w:hAnsi="Times New Roman CYR" w:cs="Times New Roman CYR"/>
                <w:sz w:val="28"/>
                <w:szCs w:val="28"/>
              </w:rPr>
              <w:t>ав</w:t>
            </w:r>
            <w:r w:rsidR="0048794C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="00777B92" w:rsidRPr="00246670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города Димитровграда</w:t>
            </w:r>
          </w:p>
          <w:p w14:paraId="4B206789" w14:textId="5C6FCFAC" w:rsidR="00777B92" w:rsidRPr="00246670" w:rsidRDefault="0056092D" w:rsidP="005F7EC0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 w:rsidR="00CA566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77B92" w:rsidRPr="00246670">
              <w:rPr>
                <w:rFonts w:ascii="Times New Roman CYR" w:hAnsi="Times New Roman CYR" w:cs="Times New Roman CYR"/>
                <w:sz w:val="28"/>
                <w:szCs w:val="28"/>
              </w:rPr>
              <w:t>Ульяновской области</w:t>
            </w:r>
          </w:p>
        </w:tc>
      </w:tr>
      <w:tr w:rsidR="00777B92" w:rsidRPr="00246670" w14:paraId="7632942F" w14:textId="77777777" w:rsidTr="00853E3D">
        <w:tc>
          <w:tcPr>
            <w:tcW w:w="5070" w:type="dxa"/>
            <w:shd w:val="clear" w:color="auto" w:fill="auto"/>
          </w:tcPr>
          <w:p w14:paraId="2CC7471A" w14:textId="77777777" w:rsidR="00777B92" w:rsidRPr="00246670" w:rsidRDefault="00777B92" w:rsidP="005F7EC0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</w:t>
            </w:r>
          </w:p>
          <w:p w14:paraId="73FF893C" w14:textId="77777777" w:rsidR="00777B92" w:rsidRPr="00246670" w:rsidRDefault="00777B92" w:rsidP="005F7EC0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К.Б</w:t>
            </w: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Душкова</w:t>
            </w:r>
            <w:proofErr w:type="spellEnd"/>
          </w:p>
        </w:tc>
        <w:tc>
          <w:tcPr>
            <w:tcW w:w="4711" w:type="dxa"/>
            <w:shd w:val="clear" w:color="auto" w:fill="auto"/>
          </w:tcPr>
          <w:p w14:paraId="2D40A601" w14:textId="77777777" w:rsidR="00777B92" w:rsidRPr="00246670" w:rsidRDefault="00777B92" w:rsidP="005F7EC0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242D3AB9" w14:textId="04605277" w:rsidR="00777B92" w:rsidRPr="00246670" w:rsidRDefault="00777B92" w:rsidP="0048794C">
            <w:pPr>
              <w:widowControl w:val="0"/>
              <w:tabs>
                <w:tab w:val="left" w:pos="709"/>
              </w:tabs>
              <w:autoSpaceDE w:val="0"/>
              <w:spacing w:line="260" w:lineRule="exact"/>
              <w:ind w:firstLine="426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46670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48794C">
              <w:rPr>
                <w:rFonts w:ascii="Times New Roman CYR" w:hAnsi="Times New Roman CYR" w:cs="Times New Roman CYR"/>
                <w:sz w:val="28"/>
                <w:szCs w:val="28"/>
              </w:rPr>
              <w:t>С.А.Сандрюков</w:t>
            </w:r>
            <w:proofErr w:type="spellEnd"/>
          </w:p>
        </w:tc>
      </w:tr>
    </w:tbl>
    <w:p w14:paraId="7F99CC0D" w14:textId="77777777" w:rsidR="00990CB5" w:rsidRDefault="00990CB5" w:rsidP="00CA5661">
      <w:pPr>
        <w:ind w:left="4536"/>
        <w:rPr>
          <w:color w:val="000000"/>
          <w:sz w:val="28"/>
          <w:szCs w:val="28"/>
        </w:rPr>
      </w:pPr>
      <w:r w:rsidRPr="00E36F9E">
        <w:rPr>
          <w:color w:val="000000"/>
          <w:sz w:val="28"/>
          <w:szCs w:val="28"/>
        </w:rPr>
        <w:lastRenderedPageBreak/>
        <w:t>ПРИЛОЖЕНИЕ</w:t>
      </w:r>
      <w:r w:rsidRPr="00E36F9E">
        <w:rPr>
          <w:color w:val="000000"/>
          <w:sz w:val="28"/>
          <w:szCs w:val="28"/>
        </w:rPr>
        <w:br/>
        <w:t>к решению Городской Думы</w:t>
      </w:r>
      <w:r>
        <w:rPr>
          <w:color w:val="000000"/>
          <w:sz w:val="28"/>
          <w:szCs w:val="28"/>
        </w:rPr>
        <w:t xml:space="preserve"> </w:t>
      </w:r>
      <w:r w:rsidRPr="00E36F9E">
        <w:rPr>
          <w:color w:val="000000"/>
          <w:sz w:val="28"/>
          <w:szCs w:val="28"/>
        </w:rPr>
        <w:t>города</w:t>
      </w:r>
    </w:p>
    <w:p w14:paraId="4A361212" w14:textId="344BD80F" w:rsidR="00990CB5" w:rsidRPr="00E36F9E" w:rsidRDefault="00990CB5" w:rsidP="00CA5661">
      <w:pPr>
        <w:ind w:left="4536"/>
        <w:rPr>
          <w:color w:val="000000"/>
          <w:sz w:val="28"/>
          <w:szCs w:val="28"/>
        </w:rPr>
      </w:pPr>
      <w:r w:rsidRPr="00E36F9E">
        <w:rPr>
          <w:color w:val="000000"/>
          <w:sz w:val="28"/>
          <w:szCs w:val="28"/>
        </w:rPr>
        <w:t xml:space="preserve">Димитровграда Ульяновской области </w:t>
      </w:r>
      <w:r w:rsidRPr="00E36F9E">
        <w:rPr>
          <w:color w:val="000000"/>
          <w:sz w:val="28"/>
          <w:szCs w:val="28"/>
        </w:rPr>
        <w:br/>
        <w:t xml:space="preserve">четвертого созыва от </w:t>
      </w:r>
      <w:r w:rsidR="0054601F">
        <w:rPr>
          <w:color w:val="000000"/>
          <w:sz w:val="28"/>
          <w:szCs w:val="28"/>
        </w:rPr>
        <w:t>29</w:t>
      </w:r>
      <w:r w:rsidR="00CA5661">
        <w:rPr>
          <w:color w:val="000000"/>
          <w:sz w:val="28"/>
          <w:szCs w:val="28"/>
        </w:rPr>
        <w:t>.</w:t>
      </w:r>
      <w:r w:rsidR="00B609CA">
        <w:rPr>
          <w:color w:val="000000"/>
          <w:sz w:val="28"/>
          <w:szCs w:val="28"/>
        </w:rPr>
        <w:t>0</w:t>
      </w:r>
      <w:r w:rsidR="00157508">
        <w:rPr>
          <w:color w:val="000000"/>
          <w:sz w:val="28"/>
          <w:szCs w:val="28"/>
        </w:rPr>
        <w:t>8</w:t>
      </w:r>
      <w:r w:rsidR="00B609CA">
        <w:rPr>
          <w:color w:val="000000"/>
          <w:sz w:val="28"/>
          <w:szCs w:val="28"/>
        </w:rPr>
        <w:t xml:space="preserve">.2024 </w:t>
      </w:r>
      <w:r w:rsidRPr="00E36F9E">
        <w:rPr>
          <w:color w:val="000000"/>
          <w:sz w:val="28"/>
          <w:szCs w:val="28"/>
        </w:rPr>
        <w:t>№</w:t>
      </w:r>
      <w:r w:rsidR="0054601F">
        <w:rPr>
          <w:color w:val="000000"/>
          <w:sz w:val="28"/>
          <w:szCs w:val="28"/>
        </w:rPr>
        <w:t>17</w:t>
      </w:r>
      <w:r w:rsidRPr="00E36F9E">
        <w:rPr>
          <w:color w:val="000000"/>
          <w:sz w:val="28"/>
          <w:szCs w:val="28"/>
        </w:rPr>
        <w:t>/</w:t>
      </w:r>
      <w:r w:rsidR="0054601F">
        <w:rPr>
          <w:color w:val="000000"/>
          <w:sz w:val="28"/>
          <w:szCs w:val="28"/>
        </w:rPr>
        <w:t>159</w:t>
      </w:r>
    </w:p>
    <w:p w14:paraId="670740A2" w14:textId="77777777" w:rsidR="00990CB5" w:rsidRDefault="00990CB5" w:rsidP="00990CB5">
      <w:pPr>
        <w:jc w:val="center"/>
        <w:rPr>
          <w:b/>
          <w:bCs/>
          <w:sz w:val="28"/>
          <w:szCs w:val="28"/>
        </w:rPr>
      </w:pPr>
    </w:p>
    <w:p w14:paraId="111B4324" w14:textId="77777777" w:rsidR="00990CB5" w:rsidRDefault="00990CB5" w:rsidP="00990CB5">
      <w:pPr>
        <w:jc w:val="center"/>
        <w:rPr>
          <w:b/>
          <w:bCs/>
          <w:sz w:val="28"/>
          <w:szCs w:val="28"/>
        </w:rPr>
      </w:pPr>
    </w:p>
    <w:p w14:paraId="6D84D556" w14:textId="77777777" w:rsidR="005210A7" w:rsidRDefault="005210A7" w:rsidP="00990CB5">
      <w:pPr>
        <w:jc w:val="center"/>
        <w:rPr>
          <w:b/>
          <w:bCs/>
          <w:sz w:val="28"/>
          <w:szCs w:val="28"/>
        </w:rPr>
      </w:pPr>
    </w:p>
    <w:p w14:paraId="703C891A" w14:textId="77777777" w:rsidR="000D3F9B" w:rsidRDefault="000D3F9B" w:rsidP="000D3F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15B6DFD5" w14:textId="77777777" w:rsidR="000D3F9B" w:rsidRDefault="000D3F9B" w:rsidP="000D3F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поощрения муниципальной управленческой команды</w:t>
      </w:r>
    </w:p>
    <w:p w14:paraId="470DF29A" w14:textId="08FB2CA6" w:rsidR="000D3F9B" w:rsidRPr="00E52130" w:rsidRDefault="000D3F9B" w:rsidP="000D3F9B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города Димитровграда Ульяновской области</w:t>
      </w:r>
    </w:p>
    <w:p w14:paraId="42AA1345" w14:textId="77777777" w:rsidR="005210A7" w:rsidRDefault="005210A7" w:rsidP="00125FE7">
      <w:pPr>
        <w:tabs>
          <w:tab w:val="left" w:pos="1680"/>
        </w:tabs>
        <w:rPr>
          <w:sz w:val="28"/>
          <w:szCs w:val="28"/>
        </w:rPr>
      </w:pPr>
    </w:p>
    <w:p w14:paraId="2287AEC1" w14:textId="77777777" w:rsidR="00690F44" w:rsidRDefault="00690F44" w:rsidP="00125FE7">
      <w:pPr>
        <w:tabs>
          <w:tab w:val="left" w:pos="1680"/>
        </w:tabs>
        <w:rPr>
          <w:sz w:val="28"/>
          <w:szCs w:val="28"/>
        </w:rPr>
      </w:pPr>
    </w:p>
    <w:p w14:paraId="516F1023" w14:textId="1BF9366F" w:rsidR="00AE6607" w:rsidRPr="003A0594" w:rsidRDefault="00AE6607" w:rsidP="00125FE7">
      <w:pPr>
        <w:tabs>
          <w:tab w:val="left" w:pos="1680"/>
        </w:tabs>
        <w:rPr>
          <w:b/>
          <w:sz w:val="28"/>
          <w:szCs w:val="28"/>
        </w:rPr>
      </w:pPr>
      <w:r w:rsidRPr="003A0594">
        <w:rPr>
          <w:sz w:val="28"/>
          <w:szCs w:val="28"/>
        </w:rPr>
        <w:t>Статья 1.</w:t>
      </w:r>
      <w:r w:rsidRPr="003A0594">
        <w:rPr>
          <w:b/>
          <w:sz w:val="28"/>
          <w:szCs w:val="28"/>
        </w:rPr>
        <w:t xml:space="preserve"> Общие положения</w:t>
      </w:r>
    </w:p>
    <w:p w14:paraId="21D70888" w14:textId="77777777" w:rsidR="00AE6607" w:rsidRPr="003A0594" w:rsidRDefault="00AE6607" w:rsidP="003A0594">
      <w:pPr>
        <w:ind w:firstLine="709"/>
        <w:jc w:val="both"/>
        <w:rPr>
          <w:sz w:val="28"/>
          <w:szCs w:val="28"/>
        </w:rPr>
      </w:pPr>
    </w:p>
    <w:p w14:paraId="1E740807" w14:textId="66446A4E" w:rsidR="00BB55BA" w:rsidRPr="00EE7801" w:rsidRDefault="009667FE" w:rsidP="00BB55BA">
      <w:pPr>
        <w:pStyle w:val="af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0594">
        <w:rPr>
          <w:sz w:val="28"/>
          <w:szCs w:val="28"/>
          <w:lang w:eastAsia="ru-RU"/>
        </w:rPr>
        <w:t>Настоящ</w:t>
      </w:r>
      <w:r w:rsidR="000D3F9B">
        <w:rPr>
          <w:sz w:val="28"/>
          <w:szCs w:val="28"/>
          <w:lang w:eastAsia="ru-RU"/>
        </w:rPr>
        <w:t>ий Порядок</w:t>
      </w:r>
      <w:r w:rsidR="00BB55BA">
        <w:rPr>
          <w:sz w:val="28"/>
          <w:szCs w:val="28"/>
          <w:lang w:eastAsia="ru-RU"/>
        </w:rPr>
        <w:t xml:space="preserve"> </w:t>
      </w:r>
      <w:r w:rsidR="00125FE7">
        <w:rPr>
          <w:sz w:val="28"/>
          <w:szCs w:val="28"/>
          <w:lang w:eastAsia="ru-RU"/>
        </w:rPr>
        <w:t xml:space="preserve">устанавливает </w:t>
      </w:r>
      <w:r w:rsidR="00CC50D3">
        <w:rPr>
          <w:sz w:val="28"/>
          <w:szCs w:val="28"/>
          <w:lang w:eastAsia="ru-RU"/>
        </w:rPr>
        <w:t>основания</w:t>
      </w:r>
      <w:r w:rsidR="009B341D">
        <w:rPr>
          <w:sz w:val="28"/>
          <w:szCs w:val="28"/>
          <w:lang w:eastAsia="ru-RU"/>
        </w:rPr>
        <w:t xml:space="preserve">, размер </w:t>
      </w:r>
      <w:r w:rsidR="00967E4F">
        <w:rPr>
          <w:sz w:val="28"/>
          <w:szCs w:val="28"/>
          <w:lang w:eastAsia="ru-RU"/>
        </w:rPr>
        <w:t xml:space="preserve">и </w:t>
      </w:r>
      <w:r w:rsidR="00BB55BA">
        <w:rPr>
          <w:bCs/>
          <w:sz w:val="28"/>
          <w:szCs w:val="28"/>
        </w:rPr>
        <w:t>условия</w:t>
      </w:r>
      <w:r w:rsidR="00125FE7">
        <w:rPr>
          <w:bCs/>
          <w:sz w:val="28"/>
          <w:szCs w:val="28"/>
        </w:rPr>
        <w:t xml:space="preserve"> </w:t>
      </w:r>
      <w:r w:rsidR="00BB55BA">
        <w:rPr>
          <w:bCs/>
          <w:sz w:val="28"/>
          <w:szCs w:val="28"/>
        </w:rPr>
        <w:t xml:space="preserve">поощрения муниципальной управленческой команды города Димитровграда Ульяновской области </w:t>
      </w:r>
      <w:r w:rsidR="00967E4F">
        <w:rPr>
          <w:bCs/>
          <w:sz w:val="28"/>
          <w:szCs w:val="28"/>
        </w:rPr>
        <w:t xml:space="preserve">(далее по тексту – муниципальная управленческая команда) </w:t>
      </w:r>
      <w:r w:rsidR="00BB55BA">
        <w:rPr>
          <w:bCs/>
          <w:sz w:val="28"/>
          <w:szCs w:val="28"/>
        </w:rPr>
        <w:t>за достижение наилучших значений показателей социально-экономического развития города Димитровграда Ульяновской области</w:t>
      </w:r>
      <w:r w:rsidR="001D0485">
        <w:rPr>
          <w:bCs/>
          <w:sz w:val="28"/>
          <w:szCs w:val="28"/>
        </w:rPr>
        <w:t>, достигнутых в году, предшествующем году предоставления межбюджетных трансфертов в виде дотаций, поступивших из областного бюджета Ульяновской области на поощрение муниципальной управленческой команды</w:t>
      </w:r>
      <w:r w:rsidR="003D5C48">
        <w:rPr>
          <w:bCs/>
          <w:sz w:val="28"/>
          <w:szCs w:val="28"/>
        </w:rPr>
        <w:t>.</w:t>
      </w:r>
    </w:p>
    <w:p w14:paraId="6159930C" w14:textId="77777777" w:rsidR="00E97EE5" w:rsidRDefault="00EE7801" w:rsidP="00E97EE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EE7801">
        <w:rPr>
          <w:bCs/>
          <w:sz w:val="28"/>
          <w:szCs w:val="28"/>
        </w:rPr>
        <w:t>Под м</w:t>
      </w:r>
      <w:r w:rsidRPr="00EE7801">
        <w:rPr>
          <w:sz w:val="28"/>
          <w:szCs w:val="28"/>
        </w:rPr>
        <w:t>униципальной управленческой командой</w:t>
      </w:r>
      <w:r>
        <w:rPr>
          <w:sz w:val="28"/>
          <w:szCs w:val="28"/>
        </w:rPr>
        <w:t xml:space="preserve"> в настоящем Порядке понимается </w:t>
      </w:r>
      <w:r w:rsidRPr="00EE7801">
        <w:rPr>
          <w:sz w:val="28"/>
          <w:szCs w:val="28"/>
        </w:rPr>
        <w:t>групп</w:t>
      </w:r>
      <w:r>
        <w:rPr>
          <w:sz w:val="28"/>
          <w:szCs w:val="28"/>
        </w:rPr>
        <w:t>а</w:t>
      </w:r>
      <w:r w:rsidRPr="00EE7801">
        <w:rPr>
          <w:sz w:val="28"/>
          <w:szCs w:val="28"/>
        </w:rPr>
        <w:t xml:space="preserve"> лиц, замещающи</w:t>
      </w:r>
      <w:r w:rsidR="00CC50D3">
        <w:rPr>
          <w:sz w:val="28"/>
          <w:szCs w:val="28"/>
        </w:rPr>
        <w:t>х</w:t>
      </w:r>
      <w:r w:rsidRPr="00EE7801">
        <w:rPr>
          <w:sz w:val="28"/>
          <w:szCs w:val="28"/>
        </w:rPr>
        <w:t xml:space="preserve"> в органах местного самоуправления города </w:t>
      </w:r>
      <w:r>
        <w:rPr>
          <w:sz w:val="28"/>
          <w:szCs w:val="28"/>
        </w:rPr>
        <w:t xml:space="preserve">Димитровграда Ульяновской области </w:t>
      </w:r>
      <w:r w:rsidRPr="00EE7801">
        <w:rPr>
          <w:sz w:val="28"/>
          <w:szCs w:val="28"/>
        </w:rPr>
        <w:t>муниципальные должности на постоянной основе, должности муниципальной службы</w:t>
      </w:r>
      <w:r>
        <w:rPr>
          <w:sz w:val="28"/>
          <w:szCs w:val="28"/>
        </w:rPr>
        <w:t xml:space="preserve">, </w:t>
      </w:r>
      <w:r w:rsidRPr="00EE7801">
        <w:rPr>
          <w:sz w:val="28"/>
          <w:szCs w:val="28"/>
        </w:rPr>
        <w:t xml:space="preserve">должности, не отнесенные </w:t>
      </w:r>
      <w:r w:rsidRPr="00EE7801">
        <w:rPr>
          <w:bCs/>
          <w:sz w:val="28"/>
          <w:szCs w:val="28"/>
        </w:rPr>
        <w:t xml:space="preserve">к должностям муниципальной службы и осуществляющие техническое обеспечение деятельности органов местного самоуправления города </w:t>
      </w:r>
      <w:r w:rsidR="00CC50D3">
        <w:rPr>
          <w:bCs/>
          <w:sz w:val="28"/>
          <w:szCs w:val="28"/>
        </w:rPr>
        <w:t>Димитровграда Ульяновской области</w:t>
      </w:r>
      <w:r w:rsidRPr="00EE7801">
        <w:rPr>
          <w:bCs/>
          <w:sz w:val="28"/>
          <w:szCs w:val="28"/>
        </w:rPr>
        <w:t xml:space="preserve">, </w:t>
      </w:r>
      <w:r w:rsidRPr="00EE7801">
        <w:rPr>
          <w:sz w:val="28"/>
          <w:szCs w:val="28"/>
        </w:rPr>
        <w:t>деятельность котор</w:t>
      </w:r>
      <w:r w:rsidR="00CC50D3">
        <w:rPr>
          <w:sz w:val="28"/>
          <w:szCs w:val="28"/>
        </w:rPr>
        <w:t>ых</w:t>
      </w:r>
      <w:r w:rsidRPr="00EE7801">
        <w:rPr>
          <w:sz w:val="28"/>
          <w:szCs w:val="28"/>
        </w:rPr>
        <w:t xml:space="preserve"> способствовала достижению </w:t>
      </w:r>
      <w:r w:rsidR="00CC50D3">
        <w:rPr>
          <w:bCs/>
          <w:sz w:val="28"/>
          <w:szCs w:val="28"/>
        </w:rPr>
        <w:t>наилучших значений показателей социально-экономического развития города Димитровграда Ульяновской области</w:t>
      </w:r>
      <w:r w:rsidR="00CA2FBB">
        <w:rPr>
          <w:bCs/>
          <w:sz w:val="28"/>
          <w:szCs w:val="28"/>
        </w:rPr>
        <w:t xml:space="preserve"> (далее по тексту – город)</w:t>
      </w:r>
      <w:r w:rsidRPr="00EE7801">
        <w:rPr>
          <w:sz w:val="28"/>
          <w:szCs w:val="28"/>
        </w:rPr>
        <w:t>.</w:t>
      </w:r>
    </w:p>
    <w:p w14:paraId="6B68E6A3" w14:textId="2587F07C" w:rsidR="00641347" w:rsidRDefault="00E97EE5" w:rsidP="00E97E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C4B7B" w:rsidRPr="00E97EE5">
        <w:rPr>
          <w:sz w:val="28"/>
          <w:szCs w:val="28"/>
        </w:rPr>
        <w:t>Участник</w:t>
      </w:r>
      <w:r w:rsidR="00AE7081" w:rsidRPr="00E97EE5">
        <w:rPr>
          <w:sz w:val="28"/>
          <w:szCs w:val="28"/>
        </w:rPr>
        <w:t>ом</w:t>
      </w:r>
      <w:r w:rsidR="000C4B7B" w:rsidRPr="00E97EE5">
        <w:rPr>
          <w:sz w:val="28"/>
          <w:szCs w:val="28"/>
        </w:rPr>
        <w:t xml:space="preserve"> муниципальной управленческой команды </w:t>
      </w:r>
      <w:r w:rsidR="00AE7081" w:rsidRPr="00E97EE5">
        <w:rPr>
          <w:sz w:val="28"/>
          <w:szCs w:val="28"/>
        </w:rPr>
        <w:t>признается л</w:t>
      </w:r>
      <w:r w:rsidR="00901FCF" w:rsidRPr="00E97EE5">
        <w:rPr>
          <w:sz w:val="28"/>
          <w:szCs w:val="28"/>
        </w:rPr>
        <w:t>иц</w:t>
      </w:r>
      <w:r w:rsidR="00AE7081" w:rsidRPr="00E97EE5">
        <w:rPr>
          <w:sz w:val="28"/>
          <w:szCs w:val="28"/>
        </w:rPr>
        <w:t>о, замещающее должность</w:t>
      </w:r>
      <w:r w:rsidR="00901FCF" w:rsidRPr="00E97EE5">
        <w:rPr>
          <w:sz w:val="28"/>
          <w:szCs w:val="28"/>
        </w:rPr>
        <w:t>, указанн</w:t>
      </w:r>
      <w:r w:rsidR="00AE7081" w:rsidRPr="00E97EE5">
        <w:rPr>
          <w:sz w:val="28"/>
          <w:szCs w:val="28"/>
        </w:rPr>
        <w:t>ую</w:t>
      </w:r>
      <w:r w:rsidR="00901FCF" w:rsidRPr="00E97EE5">
        <w:rPr>
          <w:sz w:val="28"/>
          <w:szCs w:val="28"/>
        </w:rPr>
        <w:t xml:space="preserve"> в абзаце </w:t>
      </w:r>
      <w:r w:rsidR="009E0C28" w:rsidRPr="00E97EE5">
        <w:rPr>
          <w:sz w:val="28"/>
          <w:szCs w:val="28"/>
        </w:rPr>
        <w:t xml:space="preserve">втором части 1 </w:t>
      </w:r>
      <w:r w:rsidR="00901FCF" w:rsidRPr="00E97EE5">
        <w:rPr>
          <w:sz w:val="28"/>
          <w:szCs w:val="28"/>
        </w:rPr>
        <w:t>настояще</w:t>
      </w:r>
      <w:r w:rsidR="000B4DA0" w:rsidRPr="00E97EE5">
        <w:rPr>
          <w:sz w:val="28"/>
          <w:szCs w:val="28"/>
        </w:rPr>
        <w:t>й</w:t>
      </w:r>
      <w:r w:rsidR="00901FCF" w:rsidRPr="00E97EE5">
        <w:rPr>
          <w:sz w:val="28"/>
          <w:szCs w:val="28"/>
        </w:rPr>
        <w:t xml:space="preserve"> </w:t>
      </w:r>
      <w:r w:rsidR="009E0C28" w:rsidRPr="00E97EE5">
        <w:rPr>
          <w:sz w:val="28"/>
          <w:szCs w:val="28"/>
        </w:rPr>
        <w:t>статьи</w:t>
      </w:r>
      <w:r w:rsidR="00AE7081" w:rsidRPr="00E97EE5">
        <w:rPr>
          <w:sz w:val="28"/>
          <w:szCs w:val="28"/>
        </w:rPr>
        <w:t xml:space="preserve"> по основному месту работы</w:t>
      </w:r>
      <w:r w:rsidR="004F76B5">
        <w:rPr>
          <w:sz w:val="28"/>
          <w:szCs w:val="28"/>
        </w:rPr>
        <w:t>,</w:t>
      </w:r>
      <w:r w:rsidR="00641347">
        <w:rPr>
          <w:sz w:val="28"/>
          <w:szCs w:val="28"/>
        </w:rPr>
        <w:t xml:space="preserve"> которое </w:t>
      </w:r>
      <w:r w:rsidR="00C87061">
        <w:rPr>
          <w:sz w:val="28"/>
          <w:szCs w:val="28"/>
        </w:rPr>
        <w:t xml:space="preserve">одновременно </w:t>
      </w:r>
      <w:r w:rsidR="00641347">
        <w:rPr>
          <w:sz w:val="28"/>
          <w:szCs w:val="28"/>
        </w:rPr>
        <w:t>соответствует следующим требованиям:</w:t>
      </w:r>
    </w:p>
    <w:p w14:paraId="5E32D838" w14:textId="5523F9E6" w:rsidR="00690F44" w:rsidRDefault="00641347" w:rsidP="00C91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644B3">
        <w:rPr>
          <w:sz w:val="28"/>
          <w:szCs w:val="28"/>
        </w:rPr>
        <w:t xml:space="preserve"> </w:t>
      </w:r>
      <w:r w:rsidR="00690F44">
        <w:rPr>
          <w:sz w:val="28"/>
          <w:szCs w:val="28"/>
        </w:rPr>
        <w:t>исполняло полномочия на постоянной основе или трудовую деятельность в органе местного самоуправления города или муниципальном учреждении</w:t>
      </w:r>
      <w:r w:rsidR="00690F44" w:rsidRPr="001D0485">
        <w:rPr>
          <w:sz w:val="28"/>
          <w:szCs w:val="28"/>
        </w:rPr>
        <w:t xml:space="preserve"> </w:t>
      </w:r>
      <w:r w:rsidR="00690F44">
        <w:rPr>
          <w:sz w:val="28"/>
          <w:szCs w:val="28"/>
        </w:rPr>
        <w:t xml:space="preserve">города </w:t>
      </w:r>
      <w:r w:rsidR="00C91A6F">
        <w:rPr>
          <w:sz w:val="28"/>
          <w:szCs w:val="28"/>
        </w:rPr>
        <w:t>в</w:t>
      </w:r>
      <w:r w:rsidR="00C91A6F" w:rsidRPr="00E97EE5">
        <w:rPr>
          <w:sz w:val="28"/>
          <w:szCs w:val="28"/>
        </w:rPr>
        <w:t xml:space="preserve"> период, в котором обеспечено достижение наилучших значений показателей</w:t>
      </w:r>
      <w:r w:rsidR="00C91A6F" w:rsidRPr="00E97EE5">
        <w:rPr>
          <w:bCs/>
          <w:sz w:val="28"/>
          <w:szCs w:val="28"/>
        </w:rPr>
        <w:t xml:space="preserve"> социально-экономического развития </w:t>
      </w:r>
      <w:r w:rsidR="004F76B5" w:rsidRPr="00E97EE5">
        <w:rPr>
          <w:bCs/>
          <w:sz w:val="28"/>
          <w:szCs w:val="28"/>
        </w:rPr>
        <w:t>города,</w:t>
      </w:r>
      <w:r w:rsidR="00C91A6F">
        <w:rPr>
          <w:sz w:val="28"/>
          <w:szCs w:val="28"/>
        </w:rPr>
        <w:t xml:space="preserve"> </w:t>
      </w:r>
      <w:r w:rsidR="00690F44" w:rsidRPr="00E97EE5">
        <w:rPr>
          <w:sz w:val="28"/>
          <w:szCs w:val="28"/>
        </w:rPr>
        <w:t>не менее 6 месяцев суммарно</w:t>
      </w:r>
      <w:r w:rsidR="00690F44">
        <w:rPr>
          <w:sz w:val="28"/>
          <w:szCs w:val="28"/>
        </w:rPr>
        <w:t>;</w:t>
      </w:r>
    </w:p>
    <w:p w14:paraId="64D0623D" w14:textId="35404506" w:rsidR="002340A2" w:rsidRPr="00E97EE5" w:rsidRDefault="00690F44" w:rsidP="00E97E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F76B5" w:rsidRPr="004F76B5">
        <w:rPr>
          <w:sz w:val="28"/>
          <w:szCs w:val="28"/>
        </w:rPr>
        <w:t xml:space="preserve"> </w:t>
      </w:r>
      <w:r w:rsidR="004F76B5">
        <w:rPr>
          <w:sz w:val="28"/>
          <w:szCs w:val="28"/>
        </w:rPr>
        <w:t xml:space="preserve">на момент </w:t>
      </w:r>
      <w:r>
        <w:rPr>
          <w:sz w:val="28"/>
          <w:szCs w:val="28"/>
        </w:rPr>
        <w:t xml:space="preserve">поощрения </w:t>
      </w:r>
      <w:r w:rsidR="004F76B5">
        <w:rPr>
          <w:sz w:val="28"/>
          <w:szCs w:val="28"/>
        </w:rPr>
        <w:t>осуществляет полномочия на постоянной основе либо состоит в трудовых отношениях с муниципальным образованием «Город Димитровград» Ульяновской области</w:t>
      </w:r>
      <w:r w:rsidR="00C8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80F86" w:rsidRPr="00E97EE5">
        <w:rPr>
          <w:sz w:val="28"/>
          <w:szCs w:val="28"/>
        </w:rPr>
        <w:t>не наход</w:t>
      </w:r>
      <w:r w:rsidR="004F76B5">
        <w:rPr>
          <w:sz w:val="28"/>
          <w:szCs w:val="28"/>
        </w:rPr>
        <w:t xml:space="preserve">ится </w:t>
      </w:r>
      <w:r w:rsidR="000B4DA0" w:rsidRPr="00E97EE5">
        <w:rPr>
          <w:sz w:val="28"/>
          <w:szCs w:val="28"/>
        </w:rPr>
        <w:t xml:space="preserve">в отпуске по беременности и родам, отпуске по уходу за ребенком до достижения им </w:t>
      </w:r>
      <w:r w:rsidR="000B4DA0" w:rsidRPr="00E97EE5">
        <w:rPr>
          <w:sz w:val="28"/>
          <w:szCs w:val="28"/>
        </w:rPr>
        <w:lastRenderedPageBreak/>
        <w:t>возраста 3 лет, отпуске без сохранения заработной платы длительностью более 6 месяцев.</w:t>
      </w:r>
    </w:p>
    <w:p w14:paraId="7A05CD59" w14:textId="5C53A96A" w:rsidR="00B47272" w:rsidRPr="004E2503" w:rsidRDefault="004E2503" w:rsidP="00E97EE5">
      <w:pPr>
        <w:pStyle w:val="af5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E2503">
        <w:rPr>
          <w:sz w:val="28"/>
          <w:szCs w:val="28"/>
        </w:rPr>
        <w:t xml:space="preserve">Поощрение </w:t>
      </w:r>
      <w:r w:rsidR="00E97EE5">
        <w:rPr>
          <w:sz w:val="28"/>
          <w:szCs w:val="28"/>
        </w:rPr>
        <w:t xml:space="preserve">участников </w:t>
      </w:r>
      <w:r w:rsidR="00B47272" w:rsidRPr="004E2503">
        <w:rPr>
          <w:sz w:val="28"/>
          <w:szCs w:val="28"/>
        </w:rPr>
        <w:t>муниципальной управл</w:t>
      </w:r>
      <w:r w:rsidRPr="004E2503">
        <w:rPr>
          <w:sz w:val="28"/>
          <w:szCs w:val="28"/>
        </w:rPr>
        <w:t>енческой команды</w:t>
      </w:r>
      <w:r w:rsidR="00624AFA">
        <w:rPr>
          <w:sz w:val="28"/>
          <w:szCs w:val="28"/>
        </w:rPr>
        <w:t>, указанных в части 2 настоящей статьи,</w:t>
      </w:r>
      <w:r w:rsidRPr="004E2503">
        <w:rPr>
          <w:sz w:val="28"/>
          <w:szCs w:val="28"/>
        </w:rPr>
        <w:t xml:space="preserve"> осуществляется </w:t>
      </w:r>
      <w:r w:rsidR="00B47272" w:rsidRPr="004E2503">
        <w:rPr>
          <w:sz w:val="28"/>
          <w:szCs w:val="28"/>
        </w:rPr>
        <w:t>путем:</w:t>
      </w:r>
    </w:p>
    <w:p w14:paraId="4BA3D89A" w14:textId="3CFE8FFA" w:rsidR="00B47272" w:rsidRDefault="004E2503" w:rsidP="00E97EE5">
      <w:pPr>
        <w:pStyle w:val="af5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единовременной </w:t>
      </w:r>
      <w:r w:rsidR="00624AFA">
        <w:rPr>
          <w:sz w:val="28"/>
          <w:szCs w:val="28"/>
        </w:rPr>
        <w:t xml:space="preserve">денежной </w:t>
      </w:r>
      <w:r>
        <w:rPr>
          <w:sz w:val="28"/>
          <w:szCs w:val="28"/>
        </w:rPr>
        <w:t xml:space="preserve">выплаты </w:t>
      </w:r>
      <w:r w:rsidR="00B47272" w:rsidRPr="004E2503">
        <w:rPr>
          <w:sz w:val="28"/>
          <w:szCs w:val="28"/>
        </w:rPr>
        <w:t>лиц</w:t>
      </w:r>
      <w:r w:rsidR="007D3D49">
        <w:rPr>
          <w:sz w:val="28"/>
          <w:szCs w:val="28"/>
        </w:rPr>
        <w:t>ам</w:t>
      </w:r>
      <w:r w:rsidR="00B47272" w:rsidRPr="004E2503">
        <w:rPr>
          <w:sz w:val="28"/>
          <w:szCs w:val="28"/>
        </w:rPr>
        <w:t>, заме</w:t>
      </w:r>
      <w:r>
        <w:rPr>
          <w:sz w:val="28"/>
          <w:szCs w:val="28"/>
        </w:rPr>
        <w:t>щающ</w:t>
      </w:r>
      <w:r w:rsidR="007D3D49">
        <w:rPr>
          <w:sz w:val="28"/>
          <w:szCs w:val="28"/>
        </w:rPr>
        <w:t>и</w:t>
      </w:r>
      <w:r>
        <w:rPr>
          <w:sz w:val="28"/>
          <w:szCs w:val="28"/>
        </w:rPr>
        <w:t>м муниципальн</w:t>
      </w:r>
      <w:r w:rsidR="007D3D49">
        <w:rPr>
          <w:sz w:val="28"/>
          <w:szCs w:val="28"/>
        </w:rPr>
        <w:t>ые</w:t>
      </w:r>
      <w:r>
        <w:rPr>
          <w:sz w:val="28"/>
          <w:szCs w:val="28"/>
        </w:rPr>
        <w:t xml:space="preserve"> должност</w:t>
      </w:r>
      <w:r w:rsidR="007D3D49">
        <w:rPr>
          <w:sz w:val="28"/>
          <w:szCs w:val="28"/>
        </w:rPr>
        <w:t>и</w:t>
      </w:r>
      <w:r w:rsidR="00201C6C">
        <w:rPr>
          <w:sz w:val="28"/>
          <w:szCs w:val="28"/>
        </w:rPr>
        <w:t xml:space="preserve"> на постоянной основе</w:t>
      </w:r>
      <w:r w:rsidR="00284970">
        <w:rPr>
          <w:sz w:val="28"/>
          <w:szCs w:val="28"/>
        </w:rPr>
        <w:t>;</w:t>
      </w:r>
    </w:p>
    <w:p w14:paraId="33F2D27C" w14:textId="11735E2E" w:rsidR="00192CBA" w:rsidRDefault="00624AFA" w:rsidP="00E97EE5">
      <w:pPr>
        <w:pStyle w:val="af5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</w:t>
      </w:r>
      <w:r w:rsidR="0084617E" w:rsidRPr="00284970">
        <w:rPr>
          <w:sz w:val="28"/>
          <w:szCs w:val="28"/>
        </w:rPr>
        <w:t>единовременного денежного поощрения</w:t>
      </w:r>
      <w:r>
        <w:rPr>
          <w:sz w:val="28"/>
          <w:szCs w:val="28"/>
        </w:rPr>
        <w:t xml:space="preserve"> лицам, замещающим должности </w:t>
      </w:r>
      <w:r w:rsidR="00B47272" w:rsidRPr="00284970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284970">
        <w:rPr>
          <w:sz w:val="28"/>
          <w:szCs w:val="28"/>
        </w:rPr>
        <w:t xml:space="preserve"> </w:t>
      </w:r>
      <w:r w:rsidR="00B47272" w:rsidRPr="00284970">
        <w:rPr>
          <w:sz w:val="28"/>
          <w:szCs w:val="28"/>
        </w:rPr>
        <w:t>служ</w:t>
      </w:r>
      <w:r>
        <w:rPr>
          <w:sz w:val="28"/>
          <w:szCs w:val="28"/>
        </w:rPr>
        <w:t xml:space="preserve">бы </w:t>
      </w:r>
      <w:r w:rsidR="00B47272" w:rsidRPr="00284970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="00B47272" w:rsidRPr="0028497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 w:rsidR="00B47272" w:rsidRPr="00284970">
        <w:rPr>
          <w:sz w:val="28"/>
          <w:szCs w:val="28"/>
        </w:rPr>
        <w:t>, не являющи</w:t>
      </w:r>
      <w:r>
        <w:rPr>
          <w:sz w:val="28"/>
          <w:szCs w:val="28"/>
        </w:rPr>
        <w:t>е</w:t>
      </w:r>
      <w:r w:rsidR="00B47272" w:rsidRPr="00284970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должностями </w:t>
      </w:r>
      <w:r w:rsidR="00B47272" w:rsidRPr="00284970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B47272" w:rsidRPr="00284970">
        <w:rPr>
          <w:sz w:val="28"/>
          <w:szCs w:val="28"/>
        </w:rPr>
        <w:t xml:space="preserve"> служ</w:t>
      </w:r>
      <w:r>
        <w:rPr>
          <w:sz w:val="28"/>
          <w:szCs w:val="28"/>
        </w:rPr>
        <w:t>бы</w:t>
      </w:r>
      <w:r w:rsidR="00284970">
        <w:rPr>
          <w:sz w:val="28"/>
          <w:szCs w:val="28"/>
        </w:rPr>
        <w:t>.</w:t>
      </w:r>
    </w:p>
    <w:p w14:paraId="21E860F8" w14:textId="0674454F" w:rsidR="00CA2FBB" w:rsidRDefault="00624AFA" w:rsidP="00624AF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CA2FBB" w:rsidRPr="00624AFA">
        <w:rPr>
          <w:sz w:val="28"/>
          <w:szCs w:val="28"/>
        </w:rPr>
        <w:t xml:space="preserve">Источником финансового обеспечения расходов бюджета города Димитровграда Ульяновской области на поощрение муниципальной управленческой команды являются межбюджетные трансферты в виде дотаций, поступившие из областного бюджета Ульяновской области в бюджет города в целях поощрения муниципальной управленческой команды за достижение наилучших значений </w:t>
      </w:r>
      <w:r w:rsidR="00CA2FBB" w:rsidRPr="00624AFA">
        <w:rPr>
          <w:bCs/>
          <w:sz w:val="28"/>
          <w:szCs w:val="28"/>
        </w:rPr>
        <w:t>показателей социально-экономического развития города Димитровграда Ульяновской области.</w:t>
      </w:r>
    </w:p>
    <w:p w14:paraId="62C3DF51" w14:textId="37D85B1A" w:rsidR="00C429F3" w:rsidRDefault="00624AFA" w:rsidP="004F76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81EE83C" w14:textId="6D963321" w:rsidR="007A08FF" w:rsidRDefault="007A08FF" w:rsidP="00C429F3">
      <w:pPr>
        <w:tabs>
          <w:tab w:val="left" w:pos="993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Статья 2. </w:t>
      </w:r>
      <w:r w:rsidRPr="007A08FF">
        <w:rPr>
          <w:b/>
          <w:bCs/>
          <w:sz w:val="28"/>
          <w:szCs w:val="28"/>
        </w:rPr>
        <w:t>Порядок принятия решения о поощрении участник</w:t>
      </w:r>
      <w:r w:rsidR="00D92E16">
        <w:rPr>
          <w:b/>
          <w:bCs/>
          <w:sz w:val="28"/>
          <w:szCs w:val="28"/>
        </w:rPr>
        <w:t>ов</w:t>
      </w:r>
    </w:p>
    <w:p w14:paraId="5BC75E72" w14:textId="063A880B" w:rsidR="007A08FF" w:rsidRDefault="007A08FF" w:rsidP="00C429F3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</w:t>
      </w:r>
      <w:r w:rsidRPr="007A08FF">
        <w:rPr>
          <w:b/>
          <w:bCs/>
          <w:sz w:val="28"/>
          <w:szCs w:val="28"/>
        </w:rPr>
        <w:t xml:space="preserve"> муниципальной управленческой команды</w:t>
      </w:r>
    </w:p>
    <w:p w14:paraId="5774328C" w14:textId="77777777" w:rsidR="007A08FF" w:rsidRDefault="007A08FF" w:rsidP="00215384">
      <w:pPr>
        <w:tabs>
          <w:tab w:val="left" w:pos="1680"/>
        </w:tabs>
        <w:ind w:firstLine="709"/>
        <w:rPr>
          <w:sz w:val="28"/>
          <w:szCs w:val="28"/>
        </w:rPr>
      </w:pPr>
    </w:p>
    <w:p w14:paraId="711838B8" w14:textId="245DECAE" w:rsidR="005210A7" w:rsidRDefault="005210A7" w:rsidP="00300484">
      <w:pPr>
        <w:tabs>
          <w:tab w:val="left" w:pos="1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08FF" w:rsidRPr="004E2503">
        <w:rPr>
          <w:sz w:val="28"/>
          <w:szCs w:val="28"/>
        </w:rPr>
        <w:t xml:space="preserve">Поощрение </w:t>
      </w:r>
      <w:r w:rsidR="007A08FF">
        <w:rPr>
          <w:sz w:val="28"/>
          <w:szCs w:val="28"/>
        </w:rPr>
        <w:t xml:space="preserve">участников </w:t>
      </w:r>
      <w:r w:rsidR="007A08FF" w:rsidRPr="004E2503">
        <w:rPr>
          <w:sz w:val="28"/>
          <w:szCs w:val="28"/>
        </w:rPr>
        <w:t>муниципальной управленческой команды</w:t>
      </w:r>
      <w:r>
        <w:rPr>
          <w:sz w:val="28"/>
          <w:szCs w:val="28"/>
        </w:rPr>
        <w:t>,</w:t>
      </w:r>
      <w:r w:rsidR="007A08FF">
        <w:rPr>
          <w:sz w:val="28"/>
          <w:szCs w:val="28"/>
        </w:rPr>
        <w:t xml:space="preserve"> </w:t>
      </w:r>
      <w:r w:rsidRPr="00EE7801">
        <w:rPr>
          <w:sz w:val="28"/>
          <w:szCs w:val="28"/>
        </w:rPr>
        <w:t>замещающи</w:t>
      </w:r>
      <w:r>
        <w:rPr>
          <w:sz w:val="28"/>
          <w:szCs w:val="28"/>
        </w:rPr>
        <w:t>х</w:t>
      </w:r>
      <w:r w:rsidRPr="00EE7801">
        <w:rPr>
          <w:sz w:val="28"/>
          <w:szCs w:val="28"/>
        </w:rPr>
        <w:t xml:space="preserve"> в органах местного самоуправления города муниципальные должности на постоянной основе</w:t>
      </w:r>
      <w:r>
        <w:rPr>
          <w:sz w:val="28"/>
          <w:szCs w:val="28"/>
        </w:rPr>
        <w:t xml:space="preserve">, </w:t>
      </w:r>
      <w:r w:rsidR="007A08FF">
        <w:rPr>
          <w:sz w:val="28"/>
          <w:szCs w:val="28"/>
        </w:rPr>
        <w:t xml:space="preserve">осуществляется на основании муниципальных правовых актов </w:t>
      </w:r>
      <w:r w:rsidR="00300484" w:rsidRPr="00300484">
        <w:rPr>
          <w:sz w:val="28"/>
          <w:szCs w:val="28"/>
        </w:rPr>
        <w:t>руководителя соответствующего органа местного самоуправления</w:t>
      </w:r>
      <w:r w:rsidR="00D92E16">
        <w:rPr>
          <w:sz w:val="28"/>
          <w:szCs w:val="28"/>
        </w:rPr>
        <w:t xml:space="preserve"> </w:t>
      </w:r>
      <w:r w:rsidR="007A08FF">
        <w:rPr>
          <w:sz w:val="28"/>
          <w:szCs w:val="28"/>
        </w:rPr>
        <w:t xml:space="preserve">в порядке, </w:t>
      </w:r>
      <w:r w:rsidR="00D92E16">
        <w:rPr>
          <w:sz w:val="28"/>
          <w:szCs w:val="28"/>
        </w:rPr>
        <w:t xml:space="preserve">установленном </w:t>
      </w:r>
      <w:r w:rsidR="007A08F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7A08FF">
        <w:rPr>
          <w:sz w:val="28"/>
          <w:szCs w:val="28"/>
        </w:rPr>
        <w:t>м о</w:t>
      </w:r>
      <w:r w:rsidR="00D92E16">
        <w:rPr>
          <w:sz w:val="28"/>
          <w:szCs w:val="28"/>
        </w:rPr>
        <w:t>б условиях оплаты труда лиц, замещающих муниципальные должности в органах местного самоуправления города Димитровграда Ульяновской области</w:t>
      </w:r>
      <w:r>
        <w:rPr>
          <w:sz w:val="28"/>
          <w:szCs w:val="28"/>
        </w:rPr>
        <w:t>.</w:t>
      </w:r>
    </w:p>
    <w:p w14:paraId="03D58C36" w14:textId="77777777" w:rsidR="005210A7" w:rsidRDefault="005210A7" w:rsidP="00300484">
      <w:pPr>
        <w:tabs>
          <w:tab w:val="left" w:pos="1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210A7">
        <w:rPr>
          <w:sz w:val="28"/>
          <w:szCs w:val="28"/>
        </w:rPr>
        <w:t xml:space="preserve"> </w:t>
      </w:r>
      <w:r w:rsidRPr="004E2503">
        <w:rPr>
          <w:sz w:val="28"/>
          <w:szCs w:val="28"/>
        </w:rPr>
        <w:t xml:space="preserve">Поощрение </w:t>
      </w:r>
      <w:r>
        <w:rPr>
          <w:sz w:val="28"/>
          <w:szCs w:val="28"/>
        </w:rPr>
        <w:t xml:space="preserve">участников </w:t>
      </w:r>
      <w:r w:rsidRPr="004E2503">
        <w:rPr>
          <w:sz w:val="28"/>
          <w:szCs w:val="28"/>
        </w:rPr>
        <w:t>муниципальной управленческой команды</w:t>
      </w:r>
      <w:r>
        <w:rPr>
          <w:sz w:val="28"/>
          <w:szCs w:val="28"/>
        </w:rPr>
        <w:t xml:space="preserve">, </w:t>
      </w:r>
      <w:r w:rsidRPr="00EE7801">
        <w:rPr>
          <w:sz w:val="28"/>
          <w:szCs w:val="28"/>
        </w:rPr>
        <w:t>замещающи</w:t>
      </w:r>
      <w:r>
        <w:rPr>
          <w:sz w:val="28"/>
          <w:szCs w:val="28"/>
        </w:rPr>
        <w:t>х</w:t>
      </w:r>
      <w:r w:rsidRPr="00EE7801">
        <w:rPr>
          <w:sz w:val="28"/>
          <w:szCs w:val="28"/>
        </w:rPr>
        <w:t xml:space="preserve"> в органах местного самоуправления города</w:t>
      </w:r>
      <w:r>
        <w:rPr>
          <w:sz w:val="28"/>
          <w:szCs w:val="28"/>
        </w:rPr>
        <w:t xml:space="preserve"> </w:t>
      </w:r>
      <w:r w:rsidRPr="00EE7801">
        <w:rPr>
          <w:sz w:val="28"/>
          <w:szCs w:val="28"/>
        </w:rPr>
        <w:t>должности муниципальной службы</w:t>
      </w:r>
      <w:r>
        <w:rPr>
          <w:sz w:val="28"/>
          <w:szCs w:val="28"/>
        </w:rPr>
        <w:t>,</w:t>
      </w:r>
      <w:r w:rsidRPr="00521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на основании муниципальных правовых актов </w:t>
      </w:r>
      <w:r w:rsidRPr="00300484">
        <w:rPr>
          <w:sz w:val="28"/>
          <w:szCs w:val="28"/>
        </w:rPr>
        <w:t>соответствующего органа местного самоуправления или</w:t>
      </w:r>
      <w:r>
        <w:rPr>
          <w:sz w:val="28"/>
          <w:szCs w:val="28"/>
        </w:rPr>
        <w:t xml:space="preserve"> </w:t>
      </w:r>
      <w:r w:rsidRPr="00300484">
        <w:rPr>
          <w:sz w:val="28"/>
          <w:szCs w:val="28"/>
        </w:rPr>
        <w:t>руководителя соответствующего органа местного самоуправления</w:t>
      </w:r>
      <w:r>
        <w:rPr>
          <w:sz w:val="28"/>
          <w:szCs w:val="28"/>
        </w:rPr>
        <w:t xml:space="preserve"> в порядке, установленном Положением </w:t>
      </w:r>
      <w:r w:rsidR="00D92E16">
        <w:rPr>
          <w:sz w:val="28"/>
          <w:szCs w:val="28"/>
        </w:rPr>
        <w:t>о денежном содержании муниципальных служащих органов местного самоуправления города Димитровграда Ульяновской области</w:t>
      </w:r>
      <w:r>
        <w:rPr>
          <w:sz w:val="28"/>
          <w:szCs w:val="28"/>
        </w:rPr>
        <w:t>.</w:t>
      </w:r>
    </w:p>
    <w:p w14:paraId="2110A5D7" w14:textId="7FCEA612" w:rsidR="007A08FF" w:rsidRDefault="005210A7" w:rsidP="00300484">
      <w:pPr>
        <w:tabs>
          <w:tab w:val="left" w:pos="1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92E16">
        <w:rPr>
          <w:sz w:val="28"/>
          <w:szCs w:val="28"/>
        </w:rPr>
        <w:t xml:space="preserve"> </w:t>
      </w:r>
      <w:r w:rsidRPr="004E2503">
        <w:rPr>
          <w:sz w:val="28"/>
          <w:szCs w:val="28"/>
        </w:rPr>
        <w:t xml:space="preserve">Поощрение </w:t>
      </w:r>
      <w:r>
        <w:rPr>
          <w:sz w:val="28"/>
          <w:szCs w:val="28"/>
        </w:rPr>
        <w:t xml:space="preserve">участников </w:t>
      </w:r>
      <w:r w:rsidRPr="004E2503">
        <w:rPr>
          <w:sz w:val="28"/>
          <w:szCs w:val="28"/>
        </w:rPr>
        <w:t>муниципальной управленческой команды</w:t>
      </w:r>
      <w:r>
        <w:rPr>
          <w:sz w:val="28"/>
          <w:szCs w:val="28"/>
        </w:rPr>
        <w:t xml:space="preserve">, </w:t>
      </w:r>
      <w:r w:rsidRPr="00EE7801">
        <w:rPr>
          <w:sz w:val="28"/>
          <w:szCs w:val="28"/>
        </w:rPr>
        <w:t>замещающи</w:t>
      </w:r>
      <w:r>
        <w:rPr>
          <w:sz w:val="28"/>
          <w:szCs w:val="28"/>
        </w:rPr>
        <w:t>х</w:t>
      </w:r>
      <w:r w:rsidRPr="00EE7801">
        <w:rPr>
          <w:sz w:val="28"/>
          <w:szCs w:val="28"/>
        </w:rPr>
        <w:t xml:space="preserve"> в органах местного самоуправления города</w:t>
      </w:r>
      <w:r>
        <w:rPr>
          <w:sz w:val="28"/>
          <w:szCs w:val="28"/>
        </w:rPr>
        <w:t xml:space="preserve"> </w:t>
      </w:r>
      <w:r w:rsidRPr="00EE7801">
        <w:rPr>
          <w:sz w:val="28"/>
          <w:szCs w:val="28"/>
        </w:rPr>
        <w:t>должности</w:t>
      </w:r>
      <w:r>
        <w:rPr>
          <w:sz w:val="28"/>
          <w:szCs w:val="28"/>
        </w:rPr>
        <w:t>,</w:t>
      </w:r>
      <w:r w:rsidRPr="00EE7801">
        <w:rPr>
          <w:sz w:val="28"/>
          <w:szCs w:val="28"/>
        </w:rPr>
        <w:t xml:space="preserve"> не отнесенные </w:t>
      </w:r>
      <w:r w:rsidRPr="00EE7801">
        <w:rPr>
          <w:bCs/>
          <w:sz w:val="28"/>
          <w:szCs w:val="28"/>
        </w:rPr>
        <w:t>к должностям муниципальной службы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осуществляется на основании муниципальных правовых актов </w:t>
      </w:r>
      <w:r w:rsidRPr="00300484">
        <w:rPr>
          <w:sz w:val="28"/>
          <w:szCs w:val="28"/>
        </w:rPr>
        <w:t>соответствующего органа местного самоуправления или</w:t>
      </w:r>
      <w:r>
        <w:rPr>
          <w:sz w:val="28"/>
          <w:szCs w:val="28"/>
        </w:rPr>
        <w:t xml:space="preserve"> </w:t>
      </w:r>
      <w:r w:rsidRPr="00300484">
        <w:rPr>
          <w:sz w:val="28"/>
          <w:szCs w:val="28"/>
        </w:rPr>
        <w:t>руководителя соответствующего органа местного самоуправления</w:t>
      </w:r>
      <w:r>
        <w:rPr>
          <w:sz w:val="28"/>
          <w:szCs w:val="28"/>
        </w:rPr>
        <w:t xml:space="preserve"> в порядке, установленном Положением </w:t>
      </w:r>
      <w:r w:rsidR="00D92E16">
        <w:rPr>
          <w:sz w:val="28"/>
          <w:szCs w:val="28"/>
        </w:rPr>
        <w:t xml:space="preserve">об оплате труда работников, замещающих должности, </w:t>
      </w:r>
      <w:r w:rsidR="00D92E16" w:rsidRPr="00EE7801">
        <w:rPr>
          <w:sz w:val="28"/>
          <w:szCs w:val="28"/>
        </w:rPr>
        <w:t xml:space="preserve">не отнесенные </w:t>
      </w:r>
      <w:r w:rsidR="00D92E16" w:rsidRPr="00EE7801">
        <w:rPr>
          <w:bCs/>
          <w:sz w:val="28"/>
          <w:szCs w:val="28"/>
        </w:rPr>
        <w:t>к должностям муниципальной службы и осуществляющи</w:t>
      </w:r>
      <w:r w:rsidR="00D92E16">
        <w:rPr>
          <w:bCs/>
          <w:sz w:val="28"/>
          <w:szCs w:val="28"/>
        </w:rPr>
        <w:t>х</w:t>
      </w:r>
      <w:r w:rsidR="00D92E16" w:rsidRPr="00EE7801">
        <w:rPr>
          <w:bCs/>
          <w:sz w:val="28"/>
          <w:szCs w:val="28"/>
        </w:rPr>
        <w:t xml:space="preserve"> техническое обеспечение деятельности органов местного самоуправления города </w:t>
      </w:r>
      <w:r w:rsidR="00D92E16">
        <w:rPr>
          <w:bCs/>
          <w:sz w:val="28"/>
          <w:szCs w:val="28"/>
        </w:rPr>
        <w:t>Димитровграда Ульяновской области.</w:t>
      </w:r>
    </w:p>
    <w:p w14:paraId="41A5EA58" w14:textId="77777777" w:rsidR="00690F44" w:rsidRDefault="00690F44" w:rsidP="00D92E16">
      <w:pPr>
        <w:tabs>
          <w:tab w:val="left" w:pos="1680"/>
        </w:tabs>
        <w:rPr>
          <w:sz w:val="28"/>
          <w:szCs w:val="28"/>
        </w:rPr>
      </w:pPr>
    </w:p>
    <w:p w14:paraId="52A76DDA" w14:textId="4A47DAE9" w:rsidR="00215384" w:rsidRPr="003A0594" w:rsidRDefault="00215384" w:rsidP="00D92E16">
      <w:pPr>
        <w:tabs>
          <w:tab w:val="left" w:pos="1680"/>
        </w:tabs>
        <w:rPr>
          <w:b/>
          <w:sz w:val="28"/>
          <w:szCs w:val="28"/>
        </w:rPr>
      </w:pPr>
      <w:r w:rsidRPr="003A0594">
        <w:rPr>
          <w:sz w:val="28"/>
          <w:szCs w:val="28"/>
        </w:rPr>
        <w:t xml:space="preserve">Статья </w:t>
      </w:r>
      <w:r w:rsidR="00D92E16">
        <w:rPr>
          <w:sz w:val="28"/>
          <w:szCs w:val="28"/>
        </w:rPr>
        <w:t>3</w:t>
      </w:r>
      <w:r w:rsidRPr="003A0594">
        <w:rPr>
          <w:sz w:val="28"/>
          <w:szCs w:val="28"/>
        </w:rPr>
        <w:t>.</w:t>
      </w:r>
      <w:r w:rsidRPr="003A05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Методика расчета размера поощрения</w:t>
      </w:r>
    </w:p>
    <w:p w14:paraId="7AD49C51" w14:textId="77777777" w:rsidR="00901FCF" w:rsidRPr="008C41BF" w:rsidRDefault="00901FCF" w:rsidP="00BB55BA">
      <w:pPr>
        <w:pStyle w:val="af5"/>
        <w:tabs>
          <w:tab w:val="left" w:pos="1134"/>
        </w:tabs>
        <w:ind w:left="709"/>
        <w:jc w:val="both"/>
        <w:rPr>
          <w:sz w:val="28"/>
          <w:szCs w:val="28"/>
          <w:shd w:val="clear" w:color="auto" w:fill="FFFFFF"/>
        </w:rPr>
      </w:pPr>
    </w:p>
    <w:p w14:paraId="655D7FCC" w14:textId="0A40CE83" w:rsidR="00BB55BA" w:rsidRDefault="002A1764" w:rsidP="002A1764">
      <w:pPr>
        <w:pStyle w:val="af5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08FF">
        <w:rPr>
          <w:sz w:val="28"/>
          <w:szCs w:val="28"/>
        </w:rPr>
        <w:t xml:space="preserve"> </w:t>
      </w:r>
      <w:r>
        <w:rPr>
          <w:sz w:val="28"/>
          <w:szCs w:val="28"/>
        </w:rPr>
        <w:t>Общий объем средств, направляемых на поощрение муниципальной управленческой команды в соответствии с настоящим Порядком, определяется объемом дотаций.</w:t>
      </w:r>
    </w:p>
    <w:p w14:paraId="54A9CD71" w14:textId="6860D04C" w:rsidR="000262C0" w:rsidRDefault="002A1764" w:rsidP="000262C0">
      <w:pPr>
        <w:pStyle w:val="af5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62C0">
        <w:rPr>
          <w:sz w:val="28"/>
          <w:szCs w:val="28"/>
        </w:rPr>
        <w:t xml:space="preserve"> Поощрение выплачивается каждому участнику муниципальной управленческой команды.</w:t>
      </w:r>
    </w:p>
    <w:p w14:paraId="599EC731" w14:textId="487C1262" w:rsidR="000262C0" w:rsidRDefault="000262C0" w:rsidP="000262C0">
      <w:pPr>
        <w:pStyle w:val="af5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поощрения для каждого участника муниципальной управленческой команды определяется индивидуально, исходя из должностного оклада каждого участника </w:t>
      </w:r>
      <w:r w:rsidR="004C1C8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управленческой команды</w:t>
      </w:r>
      <w:r w:rsidR="004C1C8B">
        <w:rPr>
          <w:sz w:val="28"/>
          <w:szCs w:val="28"/>
        </w:rPr>
        <w:t xml:space="preserve"> </w:t>
      </w:r>
      <w:r w:rsidR="00B33759">
        <w:rPr>
          <w:sz w:val="28"/>
          <w:szCs w:val="28"/>
        </w:rPr>
        <w:t>по основному месту работы</w:t>
      </w:r>
      <w:r w:rsidR="001E5CC4">
        <w:rPr>
          <w:sz w:val="28"/>
          <w:szCs w:val="28"/>
        </w:rPr>
        <w:t>, и рассчитывается по формуле:</w:t>
      </w:r>
    </w:p>
    <w:p w14:paraId="681FC1A7" w14:textId="238FC334" w:rsidR="000262C0" w:rsidRDefault="001E5CC4" w:rsidP="001E5CC4">
      <w:pPr>
        <w:ind w:firstLine="709"/>
        <w:rPr>
          <w:sz w:val="28"/>
          <w:szCs w:val="28"/>
        </w:rPr>
      </w:pPr>
      <w:proofErr w:type="spellStart"/>
      <w:r w:rsidRPr="001E5CC4"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 = Ок</w:t>
      </w:r>
      <w:r w:rsidR="00CB2179">
        <w:rPr>
          <w:sz w:val="28"/>
          <w:szCs w:val="28"/>
        </w:rPr>
        <w:t xml:space="preserve"> × </w:t>
      </w:r>
      <w:proofErr w:type="spellStart"/>
      <w:r w:rsidR="00CB2179">
        <w:rPr>
          <w:sz w:val="28"/>
          <w:szCs w:val="28"/>
        </w:rPr>
        <w:t>Кп</w:t>
      </w:r>
      <w:proofErr w:type="spellEnd"/>
      <w:r w:rsidR="00CB2179">
        <w:rPr>
          <w:sz w:val="28"/>
          <w:szCs w:val="28"/>
        </w:rPr>
        <w:t>, где</w:t>
      </w:r>
    </w:p>
    <w:p w14:paraId="2427BD24" w14:textId="2B1D0E48" w:rsidR="00CB2179" w:rsidRDefault="00CB2179" w:rsidP="00CB217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 – размер индивидуального поощрения участника муниципальной управленческой команды;</w:t>
      </w:r>
    </w:p>
    <w:p w14:paraId="7719E6BB" w14:textId="667E1B35" w:rsidR="00D9223F" w:rsidRDefault="00D9223F" w:rsidP="00CB2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– </w:t>
      </w:r>
      <w:r w:rsidR="00B33759">
        <w:rPr>
          <w:sz w:val="28"/>
          <w:szCs w:val="28"/>
        </w:rPr>
        <w:t xml:space="preserve">размер должностного </w:t>
      </w:r>
      <w:r>
        <w:rPr>
          <w:sz w:val="28"/>
          <w:szCs w:val="28"/>
        </w:rPr>
        <w:t>оклада (индивидуально) конкретного участника муниципальной управленческой команды;</w:t>
      </w:r>
    </w:p>
    <w:p w14:paraId="51E8BCCE" w14:textId="7CD2FAE0" w:rsidR="00D9223F" w:rsidRDefault="00D9223F" w:rsidP="00CB217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– расчетный коэффициент поощрения (на заработанный рубль).</w:t>
      </w:r>
    </w:p>
    <w:p w14:paraId="4E6B135F" w14:textId="32D1905D" w:rsidR="00D9223F" w:rsidRDefault="00D9223F" w:rsidP="00CB2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Расчетный коэффициент поощрения (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>) рассчитывается по следующей формуле:</w:t>
      </w:r>
    </w:p>
    <w:p w14:paraId="2C9C211E" w14:textId="6212077E" w:rsidR="00D9223F" w:rsidRPr="001E5CC4" w:rsidRDefault="006E1847" w:rsidP="00CB217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Размер дотаций из областного бюджета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Сумма должностных окладов всех участников муниципальной управленческой команды</m:t>
            </m:r>
          </m:den>
        </m:f>
      </m:oMath>
    </w:p>
    <w:p w14:paraId="614D6AE4" w14:textId="77777777" w:rsidR="00B24798" w:rsidRPr="00410C28" w:rsidRDefault="006E1847" w:rsidP="00B24798">
      <w:pPr>
        <w:pStyle w:val="af5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B24798">
        <w:rPr>
          <w:sz w:val="28"/>
          <w:szCs w:val="28"/>
        </w:rPr>
        <w:t xml:space="preserve">Выплата </w:t>
      </w:r>
      <w:r w:rsidR="00B24798">
        <w:rPr>
          <w:sz w:val="28"/>
          <w:szCs w:val="28"/>
        </w:rPr>
        <w:t>поощрения</w:t>
      </w:r>
      <w:r w:rsidRPr="00B24798">
        <w:rPr>
          <w:sz w:val="28"/>
          <w:szCs w:val="28"/>
        </w:rPr>
        <w:t xml:space="preserve"> должна быть осуществлена не позднее </w:t>
      </w:r>
      <w:r w:rsidR="00B24798">
        <w:rPr>
          <w:sz w:val="28"/>
          <w:szCs w:val="28"/>
        </w:rPr>
        <w:t>2</w:t>
      </w:r>
      <w:r w:rsidRPr="00B24798">
        <w:rPr>
          <w:sz w:val="28"/>
          <w:szCs w:val="28"/>
        </w:rPr>
        <w:t xml:space="preserve">0 </w:t>
      </w:r>
      <w:r w:rsidR="00B24798">
        <w:rPr>
          <w:sz w:val="28"/>
          <w:szCs w:val="28"/>
        </w:rPr>
        <w:t>ноября</w:t>
      </w:r>
      <w:r w:rsidRPr="00B24798">
        <w:rPr>
          <w:sz w:val="28"/>
          <w:szCs w:val="28"/>
        </w:rPr>
        <w:t xml:space="preserve"> года</w:t>
      </w:r>
      <w:r w:rsidR="00B24798">
        <w:rPr>
          <w:sz w:val="28"/>
          <w:szCs w:val="28"/>
        </w:rPr>
        <w:t>, в котором предоставлены дотации.</w:t>
      </w:r>
    </w:p>
    <w:sectPr w:rsidR="00B24798" w:rsidRPr="00410C28" w:rsidSect="00125FE7">
      <w:headerReference w:type="even" r:id="rId10"/>
      <w:headerReference w:type="default" r:id="rId11"/>
      <w:footnotePr>
        <w:pos w:val="beneathText"/>
      </w:footnotePr>
      <w:pgSz w:w="11905" w:h="16837" w:code="9"/>
      <w:pgMar w:top="1021" w:right="737" w:bottom="1021" w:left="158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EE183" w14:textId="77777777" w:rsidR="00337776" w:rsidRDefault="00337776">
      <w:r>
        <w:separator/>
      </w:r>
    </w:p>
  </w:endnote>
  <w:endnote w:type="continuationSeparator" w:id="0">
    <w:p w14:paraId="733A452F" w14:textId="77777777" w:rsidR="00337776" w:rsidRDefault="0033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C07F5" w14:textId="77777777" w:rsidR="00337776" w:rsidRDefault="00337776">
      <w:r>
        <w:separator/>
      </w:r>
    </w:p>
  </w:footnote>
  <w:footnote w:type="continuationSeparator" w:id="0">
    <w:p w14:paraId="258A16F0" w14:textId="77777777" w:rsidR="00337776" w:rsidRDefault="0033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76179" w14:textId="77777777" w:rsidR="005F7EC0" w:rsidRDefault="005F7EC0" w:rsidP="0020137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C63599D" w14:textId="77777777" w:rsidR="005F7EC0" w:rsidRDefault="005F7EC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CD07" w14:textId="77777777" w:rsidR="005F7EC0" w:rsidRDefault="005F7EC0" w:rsidP="0020137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0C42">
      <w:rPr>
        <w:rStyle w:val="ab"/>
        <w:noProof/>
      </w:rPr>
      <w:t>4</w:t>
    </w:r>
    <w:r>
      <w:rPr>
        <w:rStyle w:val="ab"/>
      </w:rPr>
      <w:fldChar w:fldCharType="end"/>
    </w:r>
  </w:p>
  <w:p w14:paraId="1B785A4A" w14:textId="77777777" w:rsidR="005F7EC0" w:rsidRDefault="005F7E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51473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Arial" w:hAnsi="Times New Roman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71F5B"/>
    <w:multiLevelType w:val="hybridMultilevel"/>
    <w:tmpl w:val="B6B00666"/>
    <w:lvl w:ilvl="0" w:tplc="8CF62BDE">
      <w:start w:val="1"/>
      <w:numFmt w:val="decimal"/>
      <w:lvlText w:val="%1."/>
      <w:lvlJc w:val="left"/>
      <w:pPr>
        <w:ind w:left="6151" w:hanging="480"/>
      </w:pPr>
      <w:rPr>
        <w:rFonts w:hint="default"/>
      </w:rPr>
    </w:lvl>
    <w:lvl w:ilvl="1" w:tplc="638E9434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C720BE"/>
    <w:multiLevelType w:val="hybridMultilevel"/>
    <w:tmpl w:val="03762D0C"/>
    <w:lvl w:ilvl="0" w:tplc="455E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741B17"/>
    <w:multiLevelType w:val="multilevel"/>
    <w:tmpl w:val="4D645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4"/>
        </w:tabs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56"/>
        </w:tabs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68"/>
        </w:tabs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80"/>
        </w:tabs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32"/>
        </w:tabs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44"/>
        </w:tabs>
        <w:ind w:left="3944" w:hanging="2160"/>
      </w:pPr>
      <w:rPr>
        <w:rFonts w:hint="default"/>
      </w:rPr>
    </w:lvl>
  </w:abstractNum>
  <w:abstractNum w:abstractNumId="4" w15:restartNumberingAfterBreak="0">
    <w:nsid w:val="0B5F7044"/>
    <w:multiLevelType w:val="hybridMultilevel"/>
    <w:tmpl w:val="47F4B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4778DD"/>
    <w:multiLevelType w:val="hybridMultilevel"/>
    <w:tmpl w:val="5296CFB4"/>
    <w:lvl w:ilvl="0" w:tplc="07BC0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0D6870"/>
    <w:multiLevelType w:val="hybridMultilevel"/>
    <w:tmpl w:val="C2386BA8"/>
    <w:lvl w:ilvl="0" w:tplc="32A0A3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73978"/>
    <w:multiLevelType w:val="hybridMultilevel"/>
    <w:tmpl w:val="28C22068"/>
    <w:lvl w:ilvl="0" w:tplc="F6D8831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826255"/>
    <w:multiLevelType w:val="multilevel"/>
    <w:tmpl w:val="E0BC439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987622A"/>
    <w:multiLevelType w:val="hybridMultilevel"/>
    <w:tmpl w:val="9D228A68"/>
    <w:lvl w:ilvl="0" w:tplc="CA1AE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CC4C14"/>
    <w:multiLevelType w:val="hybridMultilevel"/>
    <w:tmpl w:val="4A284B8A"/>
    <w:lvl w:ilvl="0" w:tplc="6A665B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5844547"/>
    <w:multiLevelType w:val="hybridMultilevel"/>
    <w:tmpl w:val="52888438"/>
    <w:lvl w:ilvl="0" w:tplc="9516DC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0599C"/>
    <w:multiLevelType w:val="hybridMultilevel"/>
    <w:tmpl w:val="49745210"/>
    <w:lvl w:ilvl="0" w:tplc="82B030CA">
      <w:start w:val="2"/>
      <w:numFmt w:val="decimal"/>
      <w:lvlText w:val="%1."/>
      <w:lvlJc w:val="left"/>
      <w:pPr>
        <w:ind w:left="617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F18425F"/>
    <w:multiLevelType w:val="multilevel"/>
    <w:tmpl w:val="6B6EB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27B31D0"/>
    <w:multiLevelType w:val="hybridMultilevel"/>
    <w:tmpl w:val="BAEA1248"/>
    <w:lvl w:ilvl="0" w:tplc="A90A840A">
      <w:start w:val="3"/>
      <w:numFmt w:val="decimal"/>
      <w:lvlText w:val="%1."/>
      <w:lvlJc w:val="left"/>
      <w:pPr>
        <w:ind w:left="6151" w:hanging="480"/>
      </w:pPr>
      <w:rPr>
        <w:rFonts w:hint="default"/>
      </w:rPr>
    </w:lvl>
    <w:lvl w:ilvl="1" w:tplc="AF1C4B0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15580"/>
    <w:multiLevelType w:val="hybridMultilevel"/>
    <w:tmpl w:val="12BADC98"/>
    <w:lvl w:ilvl="0" w:tplc="6114CC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2C053EE"/>
    <w:multiLevelType w:val="hybridMultilevel"/>
    <w:tmpl w:val="71A64E52"/>
    <w:lvl w:ilvl="0" w:tplc="DC22A9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73603C"/>
    <w:multiLevelType w:val="hybridMultilevel"/>
    <w:tmpl w:val="B79C7E82"/>
    <w:lvl w:ilvl="0" w:tplc="D8665E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200B31"/>
    <w:multiLevelType w:val="hybridMultilevel"/>
    <w:tmpl w:val="BDAAB326"/>
    <w:lvl w:ilvl="0" w:tplc="FFFFFFFF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FD1F20"/>
    <w:multiLevelType w:val="hybridMultilevel"/>
    <w:tmpl w:val="31FE39D8"/>
    <w:lvl w:ilvl="0" w:tplc="7F94C2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F9860D6"/>
    <w:multiLevelType w:val="hybridMultilevel"/>
    <w:tmpl w:val="A9665E2A"/>
    <w:lvl w:ilvl="0" w:tplc="32A0A3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E727D"/>
    <w:multiLevelType w:val="hybridMultilevel"/>
    <w:tmpl w:val="0ABC1898"/>
    <w:lvl w:ilvl="0" w:tplc="E4BC943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759A6"/>
    <w:multiLevelType w:val="hybridMultilevel"/>
    <w:tmpl w:val="359AC578"/>
    <w:lvl w:ilvl="0" w:tplc="518E3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3279125">
    <w:abstractNumId w:val="0"/>
  </w:num>
  <w:num w:numId="2" w16cid:durableId="1267614359">
    <w:abstractNumId w:val="17"/>
  </w:num>
  <w:num w:numId="3" w16cid:durableId="2975696">
    <w:abstractNumId w:val="3"/>
  </w:num>
  <w:num w:numId="4" w16cid:durableId="1426614869">
    <w:abstractNumId w:val="15"/>
  </w:num>
  <w:num w:numId="5" w16cid:durableId="964232571">
    <w:abstractNumId w:val="19"/>
  </w:num>
  <w:num w:numId="6" w16cid:durableId="956450103">
    <w:abstractNumId w:val="7"/>
  </w:num>
  <w:num w:numId="7" w16cid:durableId="885945094">
    <w:abstractNumId w:val="10"/>
  </w:num>
  <w:num w:numId="8" w16cid:durableId="990907723">
    <w:abstractNumId w:val="16"/>
  </w:num>
  <w:num w:numId="9" w16cid:durableId="305401143">
    <w:abstractNumId w:val="22"/>
  </w:num>
  <w:num w:numId="10" w16cid:durableId="1553269656">
    <w:abstractNumId w:val="5"/>
  </w:num>
  <w:num w:numId="11" w16cid:durableId="1760323252">
    <w:abstractNumId w:val="8"/>
  </w:num>
  <w:num w:numId="12" w16cid:durableId="210970544">
    <w:abstractNumId w:val="12"/>
  </w:num>
  <w:num w:numId="13" w16cid:durableId="331764799">
    <w:abstractNumId w:val="13"/>
  </w:num>
  <w:num w:numId="14" w16cid:durableId="1342001186">
    <w:abstractNumId w:val="4"/>
  </w:num>
  <w:num w:numId="15" w16cid:durableId="658384063">
    <w:abstractNumId w:val="1"/>
  </w:num>
  <w:num w:numId="16" w16cid:durableId="1136069003">
    <w:abstractNumId w:val="2"/>
  </w:num>
  <w:num w:numId="17" w16cid:durableId="1050570042">
    <w:abstractNumId w:val="9"/>
  </w:num>
  <w:num w:numId="18" w16cid:durableId="1019695933">
    <w:abstractNumId w:val="18"/>
  </w:num>
  <w:num w:numId="19" w16cid:durableId="664237899">
    <w:abstractNumId w:val="20"/>
  </w:num>
  <w:num w:numId="20" w16cid:durableId="1381905937">
    <w:abstractNumId w:val="6"/>
  </w:num>
  <w:num w:numId="21" w16cid:durableId="1407191874">
    <w:abstractNumId w:val="21"/>
  </w:num>
  <w:num w:numId="22" w16cid:durableId="72707857">
    <w:abstractNumId w:val="11"/>
  </w:num>
  <w:num w:numId="23" w16cid:durableId="1757739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00F"/>
    <w:rsid w:val="00001B90"/>
    <w:rsid w:val="00002125"/>
    <w:rsid w:val="00010188"/>
    <w:rsid w:val="00011975"/>
    <w:rsid w:val="00017A06"/>
    <w:rsid w:val="00021603"/>
    <w:rsid w:val="000262C0"/>
    <w:rsid w:val="000267BD"/>
    <w:rsid w:val="00026921"/>
    <w:rsid w:val="0002709D"/>
    <w:rsid w:val="00033146"/>
    <w:rsid w:val="00033D92"/>
    <w:rsid w:val="0003417D"/>
    <w:rsid w:val="00034847"/>
    <w:rsid w:val="00037308"/>
    <w:rsid w:val="00041015"/>
    <w:rsid w:val="00047605"/>
    <w:rsid w:val="00050B63"/>
    <w:rsid w:val="0005192C"/>
    <w:rsid w:val="00053094"/>
    <w:rsid w:val="00053EEA"/>
    <w:rsid w:val="00063210"/>
    <w:rsid w:val="000644B3"/>
    <w:rsid w:val="000670A3"/>
    <w:rsid w:val="0007152E"/>
    <w:rsid w:val="00072BE8"/>
    <w:rsid w:val="000734BF"/>
    <w:rsid w:val="000748F9"/>
    <w:rsid w:val="000763F3"/>
    <w:rsid w:val="0007678B"/>
    <w:rsid w:val="0008096E"/>
    <w:rsid w:val="00082071"/>
    <w:rsid w:val="00083EDA"/>
    <w:rsid w:val="00084090"/>
    <w:rsid w:val="000873B4"/>
    <w:rsid w:val="00087D4A"/>
    <w:rsid w:val="00087F35"/>
    <w:rsid w:val="00090D93"/>
    <w:rsid w:val="000942E5"/>
    <w:rsid w:val="00094882"/>
    <w:rsid w:val="00094BF3"/>
    <w:rsid w:val="0009551B"/>
    <w:rsid w:val="00096BE5"/>
    <w:rsid w:val="000A1EC1"/>
    <w:rsid w:val="000A24B8"/>
    <w:rsid w:val="000A607B"/>
    <w:rsid w:val="000B42B3"/>
    <w:rsid w:val="000B4DA0"/>
    <w:rsid w:val="000B518E"/>
    <w:rsid w:val="000C0214"/>
    <w:rsid w:val="000C13C9"/>
    <w:rsid w:val="000C14EC"/>
    <w:rsid w:val="000C20F5"/>
    <w:rsid w:val="000C4B7B"/>
    <w:rsid w:val="000C52E7"/>
    <w:rsid w:val="000D1A97"/>
    <w:rsid w:val="000D2985"/>
    <w:rsid w:val="000D3200"/>
    <w:rsid w:val="000D3F9B"/>
    <w:rsid w:val="000D623D"/>
    <w:rsid w:val="000E0C87"/>
    <w:rsid w:val="000E1615"/>
    <w:rsid w:val="000E631B"/>
    <w:rsid w:val="000E6D9A"/>
    <w:rsid w:val="000F497A"/>
    <w:rsid w:val="000F4CD6"/>
    <w:rsid w:val="000F6206"/>
    <w:rsid w:val="000F690F"/>
    <w:rsid w:val="000F6A10"/>
    <w:rsid w:val="001041FC"/>
    <w:rsid w:val="00105F87"/>
    <w:rsid w:val="001074E1"/>
    <w:rsid w:val="001076DA"/>
    <w:rsid w:val="001129F4"/>
    <w:rsid w:val="001136EA"/>
    <w:rsid w:val="00113B0F"/>
    <w:rsid w:val="00116DA8"/>
    <w:rsid w:val="00121B47"/>
    <w:rsid w:val="00124874"/>
    <w:rsid w:val="00125046"/>
    <w:rsid w:val="00125FE7"/>
    <w:rsid w:val="001276E8"/>
    <w:rsid w:val="00131126"/>
    <w:rsid w:val="00133169"/>
    <w:rsid w:val="001337EB"/>
    <w:rsid w:val="00133A60"/>
    <w:rsid w:val="0013616A"/>
    <w:rsid w:val="001363A0"/>
    <w:rsid w:val="00136E29"/>
    <w:rsid w:val="00141BB8"/>
    <w:rsid w:val="0014258F"/>
    <w:rsid w:val="00144D6B"/>
    <w:rsid w:val="0014629D"/>
    <w:rsid w:val="00151EB0"/>
    <w:rsid w:val="00152693"/>
    <w:rsid w:val="001526AD"/>
    <w:rsid w:val="00157508"/>
    <w:rsid w:val="0015768A"/>
    <w:rsid w:val="001616E3"/>
    <w:rsid w:val="00162968"/>
    <w:rsid w:val="0016340A"/>
    <w:rsid w:val="001640BE"/>
    <w:rsid w:val="00167CCA"/>
    <w:rsid w:val="00170D7F"/>
    <w:rsid w:val="00170F0A"/>
    <w:rsid w:val="00170FF9"/>
    <w:rsid w:val="00171642"/>
    <w:rsid w:val="00171BD5"/>
    <w:rsid w:val="001729EF"/>
    <w:rsid w:val="00172E3E"/>
    <w:rsid w:val="00174730"/>
    <w:rsid w:val="001756E0"/>
    <w:rsid w:val="00180836"/>
    <w:rsid w:val="001815C8"/>
    <w:rsid w:val="00184C7B"/>
    <w:rsid w:val="001853E9"/>
    <w:rsid w:val="00185BDB"/>
    <w:rsid w:val="001875FE"/>
    <w:rsid w:val="00192CBA"/>
    <w:rsid w:val="00194A75"/>
    <w:rsid w:val="0019621A"/>
    <w:rsid w:val="001A4FD2"/>
    <w:rsid w:val="001A5176"/>
    <w:rsid w:val="001A526A"/>
    <w:rsid w:val="001A65E1"/>
    <w:rsid w:val="001A6ED3"/>
    <w:rsid w:val="001A7094"/>
    <w:rsid w:val="001B0541"/>
    <w:rsid w:val="001B0A16"/>
    <w:rsid w:val="001B0C71"/>
    <w:rsid w:val="001B236D"/>
    <w:rsid w:val="001B35A5"/>
    <w:rsid w:val="001B38D4"/>
    <w:rsid w:val="001B6502"/>
    <w:rsid w:val="001B69EC"/>
    <w:rsid w:val="001C0079"/>
    <w:rsid w:val="001C05C2"/>
    <w:rsid w:val="001C23F7"/>
    <w:rsid w:val="001C4DE2"/>
    <w:rsid w:val="001C6AF3"/>
    <w:rsid w:val="001C6B4E"/>
    <w:rsid w:val="001C6F18"/>
    <w:rsid w:val="001C7D45"/>
    <w:rsid w:val="001D0485"/>
    <w:rsid w:val="001D2DBE"/>
    <w:rsid w:val="001E0138"/>
    <w:rsid w:val="001E31B0"/>
    <w:rsid w:val="001E5009"/>
    <w:rsid w:val="001E50C0"/>
    <w:rsid w:val="001E50CE"/>
    <w:rsid w:val="001E5CC4"/>
    <w:rsid w:val="001E5E6D"/>
    <w:rsid w:val="001E62EF"/>
    <w:rsid w:val="001F1475"/>
    <w:rsid w:val="001F38ED"/>
    <w:rsid w:val="001F4140"/>
    <w:rsid w:val="001F4404"/>
    <w:rsid w:val="001F5981"/>
    <w:rsid w:val="001F65FB"/>
    <w:rsid w:val="001F6BFE"/>
    <w:rsid w:val="0020137C"/>
    <w:rsid w:val="00201C6C"/>
    <w:rsid w:val="00201F64"/>
    <w:rsid w:val="002040F1"/>
    <w:rsid w:val="00204EF8"/>
    <w:rsid w:val="00206221"/>
    <w:rsid w:val="00207BEC"/>
    <w:rsid w:val="00210503"/>
    <w:rsid w:val="002127D4"/>
    <w:rsid w:val="002129B5"/>
    <w:rsid w:val="00212FE8"/>
    <w:rsid w:val="002149CC"/>
    <w:rsid w:val="00215384"/>
    <w:rsid w:val="00215D58"/>
    <w:rsid w:val="002179E4"/>
    <w:rsid w:val="00222C0C"/>
    <w:rsid w:val="002231F3"/>
    <w:rsid w:val="00224382"/>
    <w:rsid w:val="00225D8E"/>
    <w:rsid w:val="00226094"/>
    <w:rsid w:val="0023093C"/>
    <w:rsid w:val="002311A7"/>
    <w:rsid w:val="002340A2"/>
    <w:rsid w:val="002352F5"/>
    <w:rsid w:val="00237AF9"/>
    <w:rsid w:val="00241B6D"/>
    <w:rsid w:val="00252BAC"/>
    <w:rsid w:val="00255812"/>
    <w:rsid w:val="00257270"/>
    <w:rsid w:val="0026300A"/>
    <w:rsid w:val="00264156"/>
    <w:rsid w:val="002644EA"/>
    <w:rsid w:val="00264936"/>
    <w:rsid w:val="00265797"/>
    <w:rsid w:val="00266C5B"/>
    <w:rsid w:val="00273100"/>
    <w:rsid w:val="002754F4"/>
    <w:rsid w:val="00275C3B"/>
    <w:rsid w:val="00284970"/>
    <w:rsid w:val="002858B2"/>
    <w:rsid w:val="00285C84"/>
    <w:rsid w:val="00286AC5"/>
    <w:rsid w:val="00286DB8"/>
    <w:rsid w:val="0029053D"/>
    <w:rsid w:val="00290822"/>
    <w:rsid w:val="00291614"/>
    <w:rsid w:val="00294291"/>
    <w:rsid w:val="002957D7"/>
    <w:rsid w:val="002A0652"/>
    <w:rsid w:val="002A1714"/>
    <w:rsid w:val="002A1764"/>
    <w:rsid w:val="002A4ECA"/>
    <w:rsid w:val="002A73B4"/>
    <w:rsid w:val="002B12CA"/>
    <w:rsid w:val="002B1EC3"/>
    <w:rsid w:val="002B437B"/>
    <w:rsid w:val="002B758E"/>
    <w:rsid w:val="002C0FC9"/>
    <w:rsid w:val="002C176C"/>
    <w:rsid w:val="002C2377"/>
    <w:rsid w:val="002D184F"/>
    <w:rsid w:val="002D1B4A"/>
    <w:rsid w:val="002D6A62"/>
    <w:rsid w:val="002E01CF"/>
    <w:rsid w:val="002E1805"/>
    <w:rsid w:val="002E19B8"/>
    <w:rsid w:val="002E4575"/>
    <w:rsid w:val="002E5089"/>
    <w:rsid w:val="002E5C5C"/>
    <w:rsid w:val="002E672B"/>
    <w:rsid w:val="002E707A"/>
    <w:rsid w:val="002E728E"/>
    <w:rsid w:val="002E7660"/>
    <w:rsid w:val="002E7B2E"/>
    <w:rsid w:val="002F2551"/>
    <w:rsid w:val="002F32C6"/>
    <w:rsid w:val="002F39F0"/>
    <w:rsid w:val="002F3A7D"/>
    <w:rsid w:val="002F4449"/>
    <w:rsid w:val="002F6CD3"/>
    <w:rsid w:val="002F7041"/>
    <w:rsid w:val="00300484"/>
    <w:rsid w:val="00300D7C"/>
    <w:rsid w:val="00302FBA"/>
    <w:rsid w:val="00303637"/>
    <w:rsid w:val="003043A6"/>
    <w:rsid w:val="00312BEF"/>
    <w:rsid w:val="00313203"/>
    <w:rsid w:val="0031366A"/>
    <w:rsid w:val="00313F8C"/>
    <w:rsid w:val="00315EB9"/>
    <w:rsid w:val="00321DFF"/>
    <w:rsid w:val="003222CD"/>
    <w:rsid w:val="00322C9E"/>
    <w:rsid w:val="00323135"/>
    <w:rsid w:val="00324F10"/>
    <w:rsid w:val="00325015"/>
    <w:rsid w:val="00325587"/>
    <w:rsid w:val="00327BCD"/>
    <w:rsid w:val="003302F6"/>
    <w:rsid w:val="00337776"/>
    <w:rsid w:val="00337CCA"/>
    <w:rsid w:val="00337F2B"/>
    <w:rsid w:val="0034192E"/>
    <w:rsid w:val="00343596"/>
    <w:rsid w:val="0034359A"/>
    <w:rsid w:val="00351092"/>
    <w:rsid w:val="0035159A"/>
    <w:rsid w:val="003551A7"/>
    <w:rsid w:val="003566C6"/>
    <w:rsid w:val="00356E59"/>
    <w:rsid w:val="00361B2F"/>
    <w:rsid w:val="0036205A"/>
    <w:rsid w:val="003622B5"/>
    <w:rsid w:val="00363EEB"/>
    <w:rsid w:val="00364447"/>
    <w:rsid w:val="00364537"/>
    <w:rsid w:val="00364F11"/>
    <w:rsid w:val="0036699F"/>
    <w:rsid w:val="003702C0"/>
    <w:rsid w:val="00370DDD"/>
    <w:rsid w:val="0037235B"/>
    <w:rsid w:val="00375768"/>
    <w:rsid w:val="00377C82"/>
    <w:rsid w:val="003805CA"/>
    <w:rsid w:val="00381F1F"/>
    <w:rsid w:val="0038399C"/>
    <w:rsid w:val="00386D79"/>
    <w:rsid w:val="00390BDC"/>
    <w:rsid w:val="00394DFE"/>
    <w:rsid w:val="003976FC"/>
    <w:rsid w:val="003A0594"/>
    <w:rsid w:val="003A1A66"/>
    <w:rsid w:val="003A2B2E"/>
    <w:rsid w:val="003A3BB2"/>
    <w:rsid w:val="003A4E2E"/>
    <w:rsid w:val="003A6B51"/>
    <w:rsid w:val="003A6C34"/>
    <w:rsid w:val="003B3166"/>
    <w:rsid w:val="003B56F3"/>
    <w:rsid w:val="003B7971"/>
    <w:rsid w:val="003B7DEE"/>
    <w:rsid w:val="003C60E2"/>
    <w:rsid w:val="003C66CB"/>
    <w:rsid w:val="003D1344"/>
    <w:rsid w:val="003D2CC3"/>
    <w:rsid w:val="003D5C48"/>
    <w:rsid w:val="003D7272"/>
    <w:rsid w:val="003D77DE"/>
    <w:rsid w:val="003D7885"/>
    <w:rsid w:val="003E18FC"/>
    <w:rsid w:val="003E2F67"/>
    <w:rsid w:val="003E4583"/>
    <w:rsid w:val="003E5535"/>
    <w:rsid w:val="003E6D22"/>
    <w:rsid w:val="003E702A"/>
    <w:rsid w:val="003F0D28"/>
    <w:rsid w:val="003F0E06"/>
    <w:rsid w:val="003F4A82"/>
    <w:rsid w:val="00403CFD"/>
    <w:rsid w:val="0040452D"/>
    <w:rsid w:val="00404F22"/>
    <w:rsid w:val="00406A40"/>
    <w:rsid w:val="00410C28"/>
    <w:rsid w:val="004114CB"/>
    <w:rsid w:val="00412CBD"/>
    <w:rsid w:val="004158A9"/>
    <w:rsid w:val="0041639F"/>
    <w:rsid w:val="004167C9"/>
    <w:rsid w:val="004201D1"/>
    <w:rsid w:val="004218AE"/>
    <w:rsid w:val="0042558B"/>
    <w:rsid w:val="00426D57"/>
    <w:rsid w:val="0042756F"/>
    <w:rsid w:val="00432BE5"/>
    <w:rsid w:val="004339EC"/>
    <w:rsid w:val="00435963"/>
    <w:rsid w:val="00436BC4"/>
    <w:rsid w:val="00441AC0"/>
    <w:rsid w:val="00442990"/>
    <w:rsid w:val="00444127"/>
    <w:rsid w:val="004459ED"/>
    <w:rsid w:val="004478A2"/>
    <w:rsid w:val="0045216F"/>
    <w:rsid w:val="004522CE"/>
    <w:rsid w:val="00452456"/>
    <w:rsid w:val="00453C48"/>
    <w:rsid w:val="00453C6E"/>
    <w:rsid w:val="00454A01"/>
    <w:rsid w:val="00456198"/>
    <w:rsid w:val="00460669"/>
    <w:rsid w:val="004610D7"/>
    <w:rsid w:val="00463AB0"/>
    <w:rsid w:val="004648F5"/>
    <w:rsid w:val="004663D5"/>
    <w:rsid w:val="0046761A"/>
    <w:rsid w:val="00467790"/>
    <w:rsid w:val="00471205"/>
    <w:rsid w:val="004719B0"/>
    <w:rsid w:val="004722DC"/>
    <w:rsid w:val="00472EA0"/>
    <w:rsid w:val="004768AD"/>
    <w:rsid w:val="004778D7"/>
    <w:rsid w:val="004806D7"/>
    <w:rsid w:val="00481134"/>
    <w:rsid w:val="004837C7"/>
    <w:rsid w:val="004855ED"/>
    <w:rsid w:val="0048794C"/>
    <w:rsid w:val="00487FEA"/>
    <w:rsid w:val="00490258"/>
    <w:rsid w:val="004915CB"/>
    <w:rsid w:val="00492EA9"/>
    <w:rsid w:val="00493040"/>
    <w:rsid w:val="004932B1"/>
    <w:rsid w:val="00493579"/>
    <w:rsid w:val="00495C22"/>
    <w:rsid w:val="004A0504"/>
    <w:rsid w:val="004A0F35"/>
    <w:rsid w:val="004A4565"/>
    <w:rsid w:val="004A485E"/>
    <w:rsid w:val="004A4E7A"/>
    <w:rsid w:val="004A6311"/>
    <w:rsid w:val="004A6521"/>
    <w:rsid w:val="004B29B6"/>
    <w:rsid w:val="004B42CA"/>
    <w:rsid w:val="004B5DAC"/>
    <w:rsid w:val="004B6EEB"/>
    <w:rsid w:val="004B7123"/>
    <w:rsid w:val="004C1C8B"/>
    <w:rsid w:val="004C24F2"/>
    <w:rsid w:val="004C50D9"/>
    <w:rsid w:val="004C6D66"/>
    <w:rsid w:val="004C7A3B"/>
    <w:rsid w:val="004D092F"/>
    <w:rsid w:val="004D3B41"/>
    <w:rsid w:val="004D6D51"/>
    <w:rsid w:val="004D7040"/>
    <w:rsid w:val="004E04A5"/>
    <w:rsid w:val="004E0D8D"/>
    <w:rsid w:val="004E2503"/>
    <w:rsid w:val="004E388C"/>
    <w:rsid w:val="004E4A70"/>
    <w:rsid w:val="004E4FBD"/>
    <w:rsid w:val="004E6351"/>
    <w:rsid w:val="004F0144"/>
    <w:rsid w:val="004F0E04"/>
    <w:rsid w:val="004F20A5"/>
    <w:rsid w:val="004F2E40"/>
    <w:rsid w:val="004F332E"/>
    <w:rsid w:val="004F76B5"/>
    <w:rsid w:val="00501A09"/>
    <w:rsid w:val="00502349"/>
    <w:rsid w:val="00503956"/>
    <w:rsid w:val="0050586A"/>
    <w:rsid w:val="005059C1"/>
    <w:rsid w:val="005076E9"/>
    <w:rsid w:val="005107C8"/>
    <w:rsid w:val="00514E2C"/>
    <w:rsid w:val="005164F7"/>
    <w:rsid w:val="00516CE0"/>
    <w:rsid w:val="00516EC1"/>
    <w:rsid w:val="005210A7"/>
    <w:rsid w:val="00523770"/>
    <w:rsid w:val="0053057D"/>
    <w:rsid w:val="00531CB0"/>
    <w:rsid w:val="00533118"/>
    <w:rsid w:val="00533259"/>
    <w:rsid w:val="00533EED"/>
    <w:rsid w:val="0053627E"/>
    <w:rsid w:val="0053691D"/>
    <w:rsid w:val="00537084"/>
    <w:rsid w:val="00541237"/>
    <w:rsid w:val="005418A1"/>
    <w:rsid w:val="0054601F"/>
    <w:rsid w:val="00546E22"/>
    <w:rsid w:val="00551EFF"/>
    <w:rsid w:val="00552640"/>
    <w:rsid w:val="00553587"/>
    <w:rsid w:val="005563A9"/>
    <w:rsid w:val="0056092D"/>
    <w:rsid w:val="00561442"/>
    <w:rsid w:val="005615C1"/>
    <w:rsid w:val="00565623"/>
    <w:rsid w:val="00570CBE"/>
    <w:rsid w:val="00575647"/>
    <w:rsid w:val="005769EB"/>
    <w:rsid w:val="00577A69"/>
    <w:rsid w:val="005824A5"/>
    <w:rsid w:val="00582942"/>
    <w:rsid w:val="00583D7C"/>
    <w:rsid w:val="00584D97"/>
    <w:rsid w:val="00584D9E"/>
    <w:rsid w:val="0059085D"/>
    <w:rsid w:val="00591720"/>
    <w:rsid w:val="005919F0"/>
    <w:rsid w:val="00592EC9"/>
    <w:rsid w:val="0059463F"/>
    <w:rsid w:val="005A21A2"/>
    <w:rsid w:val="005A56A5"/>
    <w:rsid w:val="005B3173"/>
    <w:rsid w:val="005B3B75"/>
    <w:rsid w:val="005B7AFA"/>
    <w:rsid w:val="005C107F"/>
    <w:rsid w:val="005C1729"/>
    <w:rsid w:val="005C2D69"/>
    <w:rsid w:val="005C2FF0"/>
    <w:rsid w:val="005C4092"/>
    <w:rsid w:val="005C4980"/>
    <w:rsid w:val="005C6177"/>
    <w:rsid w:val="005D0383"/>
    <w:rsid w:val="005D2A83"/>
    <w:rsid w:val="005D3AE9"/>
    <w:rsid w:val="005D461A"/>
    <w:rsid w:val="005D5BA4"/>
    <w:rsid w:val="005D79D5"/>
    <w:rsid w:val="005E0408"/>
    <w:rsid w:val="005E1192"/>
    <w:rsid w:val="005E36A6"/>
    <w:rsid w:val="005E4AA6"/>
    <w:rsid w:val="005E4F07"/>
    <w:rsid w:val="005F32DE"/>
    <w:rsid w:val="005F7EC0"/>
    <w:rsid w:val="0060051E"/>
    <w:rsid w:val="00600F2B"/>
    <w:rsid w:val="00603007"/>
    <w:rsid w:val="006037EF"/>
    <w:rsid w:val="006045A4"/>
    <w:rsid w:val="00606463"/>
    <w:rsid w:val="00613561"/>
    <w:rsid w:val="00613849"/>
    <w:rsid w:val="00615B89"/>
    <w:rsid w:val="006223B3"/>
    <w:rsid w:val="00624AFA"/>
    <w:rsid w:val="00625A4A"/>
    <w:rsid w:val="00630D38"/>
    <w:rsid w:val="006319A2"/>
    <w:rsid w:val="00631A3B"/>
    <w:rsid w:val="006400E3"/>
    <w:rsid w:val="006407F5"/>
    <w:rsid w:val="006412A5"/>
    <w:rsid w:val="00641347"/>
    <w:rsid w:val="00642044"/>
    <w:rsid w:val="00642CB6"/>
    <w:rsid w:val="00643212"/>
    <w:rsid w:val="00646FAC"/>
    <w:rsid w:val="006502DC"/>
    <w:rsid w:val="00653692"/>
    <w:rsid w:val="006538C1"/>
    <w:rsid w:val="00653B87"/>
    <w:rsid w:val="0065696E"/>
    <w:rsid w:val="00661F4E"/>
    <w:rsid w:val="00666165"/>
    <w:rsid w:val="0068103C"/>
    <w:rsid w:val="00681386"/>
    <w:rsid w:val="00682C25"/>
    <w:rsid w:val="0069070C"/>
    <w:rsid w:val="00690F44"/>
    <w:rsid w:val="0069134C"/>
    <w:rsid w:val="00692E70"/>
    <w:rsid w:val="00693670"/>
    <w:rsid w:val="00694DB4"/>
    <w:rsid w:val="006A19A5"/>
    <w:rsid w:val="006A2D10"/>
    <w:rsid w:val="006A706A"/>
    <w:rsid w:val="006A7C89"/>
    <w:rsid w:val="006B11B4"/>
    <w:rsid w:val="006B3F0A"/>
    <w:rsid w:val="006B6884"/>
    <w:rsid w:val="006B6A4C"/>
    <w:rsid w:val="006C0ABC"/>
    <w:rsid w:val="006C43B1"/>
    <w:rsid w:val="006C5795"/>
    <w:rsid w:val="006D2AB7"/>
    <w:rsid w:val="006D5EE1"/>
    <w:rsid w:val="006D7222"/>
    <w:rsid w:val="006D7B2A"/>
    <w:rsid w:val="006E120C"/>
    <w:rsid w:val="006E1847"/>
    <w:rsid w:val="006E6DCB"/>
    <w:rsid w:val="006F0F26"/>
    <w:rsid w:val="006F1DB6"/>
    <w:rsid w:val="006F25D0"/>
    <w:rsid w:val="006F3AB0"/>
    <w:rsid w:val="006F3ED2"/>
    <w:rsid w:val="006F423B"/>
    <w:rsid w:val="006F5E52"/>
    <w:rsid w:val="006F6BE8"/>
    <w:rsid w:val="006F6BEF"/>
    <w:rsid w:val="006F6CBD"/>
    <w:rsid w:val="0070070E"/>
    <w:rsid w:val="00702495"/>
    <w:rsid w:val="00704877"/>
    <w:rsid w:val="0070634B"/>
    <w:rsid w:val="00706B69"/>
    <w:rsid w:val="00711DEC"/>
    <w:rsid w:val="00716A3C"/>
    <w:rsid w:val="00716CBC"/>
    <w:rsid w:val="007206AC"/>
    <w:rsid w:val="0072096C"/>
    <w:rsid w:val="00722880"/>
    <w:rsid w:val="007266D7"/>
    <w:rsid w:val="00730C55"/>
    <w:rsid w:val="00732158"/>
    <w:rsid w:val="00734965"/>
    <w:rsid w:val="007354CB"/>
    <w:rsid w:val="00735CAF"/>
    <w:rsid w:val="00737118"/>
    <w:rsid w:val="0074117D"/>
    <w:rsid w:val="00741931"/>
    <w:rsid w:val="007441A7"/>
    <w:rsid w:val="00744A24"/>
    <w:rsid w:val="00745214"/>
    <w:rsid w:val="00750491"/>
    <w:rsid w:val="0075342B"/>
    <w:rsid w:val="007542C9"/>
    <w:rsid w:val="00761340"/>
    <w:rsid w:val="00761F9C"/>
    <w:rsid w:val="0076236D"/>
    <w:rsid w:val="00762E04"/>
    <w:rsid w:val="0076338E"/>
    <w:rsid w:val="0076380A"/>
    <w:rsid w:val="00765171"/>
    <w:rsid w:val="00767BFF"/>
    <w:rsid w:val="00767FCA"/>
    <w:rsid w:val="00770BB6"/>
    <w:rsid w:val="00772628"/>
    <w:rsid w:val="00773344"/>
    <w:rsid w:val="007744B4"/>
    <w:rsid w:val="007747B4"/>
    <w:rsid w:val="007753C9"/>
    <w:rsid w:val="00775BAA"/>
    <w:rsid w:val="00777A56"/>
    <w:rsid w:val="00777B92"/>
    <w:rsid w:val="00780D35"/>
    <w:rsid w:val="00785869"/>
    <w:rsid w:val="00786C1F"/>
    <w:rsid w:val="00793232"/>
    <w:rsid w:val="00795FFB"/>
    <w:rsid w:val="00796726"/>
    <w:rsid w:val="007A08FF"/>
    <w:rsid w:val="007A3D21"/>
    <w:rsid w:val="007A71C8"/>
    <w:rsid w:val="007B0318"/>
    <w:rsid w:val="007B2107"/>
    <w:rsid w:val="007B2DCA"/>
    <w:rsid w:val="007B3DAC"/>
    <w:rsid w:val="007B77BA"/>
    <w:rsid w:val="007C03D0"/>
    <w:rsid w:val="007C3A33"/>
    <w:rsid w:val="007C49A9"/>
    <w:rsid w:val="007C617A"/>
    <w:rsid w:val="007C6BA0"/>
    <w:rsid w:val="007D0CE4"/>
    <w:rsid w:val="007D0FA2"/>
    <w:rsid w:val="007D1774"/>
    <w:rsid w:val="007D3D49"/>
    <w:rsid w:val="007D41E0"/>
    <w:rsid w:val="007D474C"/>
    <w:rsid w:val="007D7432"/>
    <w:rsid w:val="007E1559"/>
    <w:rsid w:val="007E2CB4"/>
    <w:rsid w:val="007E4836"/>
    <w:rsid w:val="007E7B94"/>
    <w:rsid w:val="007F3FAA"/>
    <w:rsid w:val="007F6AD2"/>
    <w:rsid w:val="007F6FB7"/>
    <w:rsid w:val="007F720A"/>
    <w:rsid w:val="00800597"/>
    <w:rsid w:val="008016B4"/>
    <w:rsid w:val="0080206F"/>
    <w:rsid w:val="008021A5"/>
    <w:rsid w:val="00805679"/>
    <w:rsid w:val="00806B16"/>
    <w:rsid w:val="0080734B"/>
    <w:rsid w:val="008118B6"/>
    <w:rsid w:val="008118E6"/>
    <w:rsid w:val="00815933"/>
    <w:rsid w:val="00815938"/>
    <w:rsid w:val="00816BF2"/>
    <w:rsid w:val="008210FB"/>
    <w:rsid w:val="008212F0"/>
    <w:rsid w:val="00823315"/>
    <w:rsid w:val="00823DED"/>
    <w:rsid w:val="008255A4"/>
    <w:rsid w:val="00826570"/>
    <w:rsid w:val="00827B81"/>
    <w:rsid w:val="00827D72"/>
    <w:rsid w:val="00833F2A"/>
    <w:rsid w:val="00840CB0"/>
    <w:rsid w:val="00840D95"/>
    <w:rsid w:val="00841AA7"/>
    <w:rsid w:val="00841C90"/>
    <w:rsid w:val="008446A7"/>
    <w:rsid w:val="008452DE"/>
    <w:rsid w:val="00845961"/>
    <w:rsid w:val="0084617E"/>
    <w:rsid w:val="00846B35"/>
    <w:rsid w:val="00850318"/>
    <w:rsid w:val="00850341"/>
    <w:rsid w:val="00850AFE"/>
    <w:rsid w:val="00853E1A"/>
    <w:rsid w:val="00853E3D"/>
    <w:rsid w:val="00853F4A"/>
    <w:rsid w:val="00854B8D"/>
    <w:rsid w:val="0085783F"/>
    <w:rsid w:val="00861822"/>
    <w:rsid w:val="008654FA"/>
    <w:rsid w:val="008663FF"/>
    <w:rsid w:val="008700F1"/>
    <w:rsid w:val="00881930"/>
    <w:rsid w:val="00883557"/>
    <w:rsid w:val="00884F21"/>
    <w:rsid w:val="00885F0D"/>
    <w:rsid w:val="0089036D"/>
    <w:rsid w:val="008930C7"/>
    <w:rsid w:val="008A4129"/>
    <w:rsid w:val="008B3D34"/>
    <w:rsid w:val="008B3E85"/>
    <w:rsid w:val="008B40A0"/>
    <w:rsid w:val="008B7C37"/>
    <w:rsid w:val="008C3030"/>
    <w:rsid w:val="008C41BF"/>
    <w:rsid w:val="008C4C7F"/>
    <w:rsid w:val="008C6353"/>
    <w:rsid w:val="008D13DB"/>
    <w:rsid w:val="008D315E"/>
    <w:rsid w:val="008D40B7"/>
    <w:rsid w:val="008D5252"/>
    <w:rsid w:val="008D582D"/>
    <w:rsid w:val="008E0D01"/>
    <w:rsid w:val="008E2332"/>
    <w:rsid w:val="008E2FB1"/>
    <w:rsid w:val="008E344B"/>
    <w:rsid w:val="008E58BC"/>
    <w:rsid w:val="008E5C3F"/>
    <w:rsid w:val="008E77CC"/>
    <w:rsid w:val="008F059D"/>
    <w:rsid w:val="008F1FB1"/>
    <w:rsid w:val="008F2688"/>
    <w:rsid w:val="008F2CA0"/>
    <w:rsid w:val="008F3D94"/>
    <w:rsid w:val="00900D6E"/>
    <w:rsid w:val="00901FCF"/>
    <w:rsid w:val="0090285E"/>
    <w:rsid w:val="00903958"/>
    <w:rsid w:val="00904448"/>
    <w:rsid w:val="00912530"/>
    <w:rsid w:val="00913508"/>
    <w:rsid w:val="0091579D"/>
    <w:rsid w:val="0091592C"/>
    <w:rsid w:val="00921ABB"/>
    <w:rsid w:val="0092405A"/>
    <w:rsid w:val="00924A89"/>
    <w:rsid w:val="0092641B"/>
    <w:rsid w:val="00930467"/>
    <w:rsid w:val="00931042"/>
    <w:rsid w:val="00931105"/>
    <w:rsid w:val="009325E2"/>
    <w:rsid w:val="009332D0"/>
    <w:rsid w:val="00934424"/>
    <w:rsid w:val="00935321"/>
    <w:rsid w:val="00940EA0"/>
    <w:rsid w:val="0094378F"/>
    <w:rsid w:val="009473C5"/>
    <w:rsid w:val="00947623"/>
    <w:rsid w:val="00950777"/>
    <w:rsid w:val="009520A5"/>
    <w:rsid w:val="00952BD4"/>
    <w:rsid w:val="009538E4"/>
    <w:rsid w:val="00955402"/>
    <w:rsid w:val="00955D1D"/>
    <w:rsid w:val="00961E24"/>
    <w:rsid w:val="00964E8D"/>
    <w:rsid w:val="0096677D"/>
    <w:rsid w:val="009667FE"/>
    <w:rsid w:val="0096702F"/>
    <w:rsid w:val="00967E4F"/>
    <w:rsid w:val="009722D0"/>
    <w:rsid w:val="009730FF"/>
    <w:rsid w:val="009742E9"/>
    <w:rsid w:val="00977ED6"/>
    <w:rsid w:val="009810CC"/>
    <w:rsid w:val="009817C6"/>
    <w:rsid w:val="00982059"/>
    <w:rsid w:val="009824A7"/>
    <w:rsid w:val="00984FEA"/>
    <w:rsid w:val="00985059"/>
    <w:rsid w:val="00990CB5"/>
    <w:rsid w:val="00992AAB"/>
    <w:rsid w:val="00995456"/>
    <w:rsid w:val="00995C7B"/>
    <w:rsid w:val="0099633B"/>
    <w:rsid w:val="00996F09"/>
    <w:rsid w:val="009A0087"/>
    <w:rsid w:val="009A00BF"/>
    <w:rsid w:val="009A0AB8"/>
    <w:rsid w:val="009A2195"/>
    <w:rsid w:val="009A2296"/>
    <w:rsid w:val="009A2387"/>
    <w:rsid w:val="009A23E6"/>
    <w:rsid w:val="009A4700"/>
    <w:rsid w:val="009A5475"/>
    <w:rsid w:val="009B1D52"/>
    <w:rsid w:val="009B341D"/>
    <w:rsid w:val="009B3E8C"/>
    <w:rsid w:val="009B6462"/>
    <w:rsid w:val="009B65C8"/>
    <w:rsid w:val="009B6CBA"/>
    <w:rsid w:val="009B6F5A"/>
    <w:rsid w:val="009C094B"/>
    <w:rsid w:val="009C0B63"/>
    <w:rsid w:val="009C33D9"/>
    <w:rsid w:val="009C3A8E"/>
    <w:rsid w:val="009C4FB8"/>
    <w:rsid w:val="009C58F9"/>
    <w:rsid w:val="009C6167"/>
    <w:rsid w:val="009C7147"/>
    <w:rsid w:val="009D14C8"/>
    <w:rsid w:val="009D1DED"/>
    <w:rsid w:val="009D2C7F"/>
    <w:rsid w:val="009D3262"/>
    <w:rsid w:val="009E0C28"/>
    <w:rsid w:val="009E0ED9"/>
    <w:rsid w:val="009E24E5"/>
    <w:rsid w:val="009E75A6"/>
    <w:rsid w:val="009F0B10"/>
    <w:rsid w:val="009F1DE0"/>
    <w:rsid w:val="009F1FF0"/>
    <w:rsid w:val="009F2EF6"/>
    <w:rsid w:val="009F2FB2"/>
    <w:rsid w:val="009F3F1A"/>
    <w:rsid w:val="00A00235"/>
    <w:rsid w:val="00A01122"/>
    <w:rsid w:val="00A019B4"/>
    <w:rsid w:val="00A0275E"/>
    <w:rsid w:val="00A02772"/>
    <w:rsid w:val="00A0317E"/>
    <w:rsid w:val="00A03412"/>
    <w:rsid w:val="00A053B9"/>
    <w:rsid w:val="00A078B6"/>
    <w:rsid w:val="00A118A4"/>
    <w:rsid w:val="00A13271"/>
    <w:rsid w:val="00A13481"/>
    <w:rsid w:val="00A13A36"/>
    <w:rsid w:val="00A16D19"/>
    <w:rsid w:val="00A16FCE"/>
    <w:rsid w:val="00A2045C"/>
    <w:rsid w:val="00A2237D"/>
    <w:rsid w:val="00A239A2"/>
    <w:rsid w:val="00A24F2F"/>
    <w:rsid w:val="00A2797F"/>
    <w:rsid w:val="00A32087"/>
    <w:rsid w:val="00A35CFC"/>
    <w:rsid w:val="00A35EF6"/>
    <w:rsid w:val="00A36B07"/>
    <w:rsid w:val="00A40DDB"/>
    <w:rsid w:val="00A41525"/>
    <w:rsid w:val="00A41BAF"/>
    <w:rsid w:val="00A44B7F"/>
    <w:rsid w:val="00A47582"/>
    <w:rsid w:val="00A506CF"/>
    <w:rsid w:val="00A50E31"/>
    <w:rsid w:val="00A50ED7"/>
    <w:rsid w:val="00A52536"/>
    <w:rsid w:val="00A5448D"/>
    <w:rsid w:val="00A54F54"/>
    <w:rsid w:val="00A628ED"/>
    <w:rsid w:val="00A6430E"/>
    <w:rsid w:val="00A64EC4"/>
    <w:rsid w:val="00A652C9"/>
    <w:rsid w:val="00A65490"/>
    <w:rsid w:val="00A65EB4"/>
    <w:rsid w:val="00A7129F"/>
    <w:rsid w:val="00A71D64"/>
    <w:rsid w:val="00A71D98"/>
    <w:rsid w:val="00A762E8"/>
    <w:rsid w:val="00A76CAB"/>
    <w:rsid w:val="00A77260"/>
    <w:rsid w:val="00A80E01"/>
    <w:rsid w:val="00A81047"/>
    <w:rsid w:val="00A85F60"/>
    <w:rsid w:val="00A8703A"/>
    <w:rsid w:val="00A95032"/>
    <w:rsid w:val="00A96343"/>
    <w:rsid w:val="00A964B2"/>
    <w:rsid w:val="00A9681B"/>
    <w:rsid w:val="00AA0524"/>
    <w:rsid w:val="00AA1E67"/>
    <w:rsid w:val="00AA21A1"/>
    <w:rsid w:val="00AA5713"/>
    <w:rsid w:val="00AA75E7"/>
    <w:rsid w:val="00AB029F"/>
    <w:rsid w:val="00AB181D"/>
    <w:rsid w:val="00AB3308"/>
    <w:rsid w:val="00AB33B3"/>
    <w:rsid w:val="00AB45B5"/>
    <w:rsid w:val="00AB6177"/>
    <w:rsid w:val="00AB7105"/>
    <w:rsid w:val="00AC11E6"/>
    <w:rsid w:val="00AD0DAE"/>
    <w:rsid w:val="00AD1131"/>
    <w:rsid w:val="00AD16A1"/>
    <w:rsid w:val="00AD1D51"/>
    <w:rsid w:val="00AD1D82"/>
    <w:rsid w:val="00AD366F"/>
    <w:rsid w:val="00AD5344"/>
    <w:rsid w:val="00AD6D4A"/>
    <w:rsid w:val="00AD7C47"/>
    <w:rsid w:val="00AE0043"/>
    <w:rsid w:val="00AE0780"/>
    <w:rsid w:val="00AE29DD"/>
    <w:rsid w:val="00AE4029"/>
    <w:rsid w:val="00AE6248"/>
    <w:rsid w:val="00AE6607"/>
    <w:rsid w:val="00AE7081"/>
    <w:rsid w:val="00AF09A3"/>
    <w:rsid w:val="00AF1309"/>
    <w:rsid w:val="00AF231F"/>
    <w:rsid w:val="00AF35ED"/>
    <w:rsid w:val="00AF45E5"/>
    <w:rsid w:val="00AF52A9"/>
    <w:rsid w:val="00B01492"/>
    <w:rsid w:val="00B03ADA"/>
    <w:rsid w:val="00B043B6"/>
    <w:rsid w:val="00B043BE"/>
    <w:rsid w:val="00B05648"/>
    <w:rsid w:val="00B06A75"/>
    <w:rsid w:val="00B1240A"/>
    <w:rsid w:val="00B13D9B"/>
    <w:rsid w:val="00B13E62"/>
    <w:rsid w:val="00B140A3"/>
    <w:rsid w:val="00B14B68"/>
    <w:rsid w:val="00B15130"/>
    <w:rsid w:val="00B152B7"/>
    <w:rsid w:val="00B155A5"/>
    <w:rsid w:val="00B17973"/>
    <w:rsid w:val="00B21645"/>
    <w:rsid w:val="00B2185C"/>
    <w:rsid w:val="00B21978"/>
    <w:rsid w:val="00B24798"/>
    <w:rsid w:val="00B25372"/>
    <w:rsid w:val="00B31205"/>
    <w:rsid w:val="00B329F8"/>
    <w:rsid w:val="00B33759"/>
    <w:rsid w:val="00B3551E"/>
    <w:rsid w:val="00B3726F"/>
    <w:rsid w:val="00B4116C"/>
    <w:rsid w:val="00B45D35"/>
    <w:rsid w:val="00B46FF9"/>
    <w:rsid w:val="00B47272"/>
    <w:rsid w:val="00B5288F"/>
    <w:rsid w:val="00B532CF"/>
    <w:rsid w:val="00B55BC7"/>
    <w:rsid w:val="00B57266"/>
    <w:rsid w:val="00B574BE"/>
    <w:rsid w:val="00B609CA"/>
    <w:rsid w:val="00B6113B"/>
    <w:rsid w:val="00B615ED"/>
    <w:rsid w:val="00B63663"/>
    <w:rsid w:val="00B7108E"/>
    <w:rsid w:val="00B72ECF"/>
    <w:rsid w:val="00B73205"/>
    <w:rsid w:val="00B738BB"/>
    <w:rsid w:val="00B743D7"/>
    <w:rsid w:val="00B76ABE"/>
    <w:rsid w:val="00B76B75"/>
    <w:rsid w:val="00B76CBF"/>
    <w:rsid w:val="00B76F92"/>
    <w:rsid w:val="00B77121"/>
    <w:rsid w:val="00B77EBA"/>
    <w:rsid w:val="00B8130D"/>
    <w:rsid w:val="00B83142"/>
    <w:rsid w:val="00B9030A"/>
    <w:rsid w:val="00B905F8"/>
    <w:rsid w:val="00B90A0E"/>
    <w:rsid w:val="00B9625B"/>
    <w:rsid w:val="00BA246B"/>
    <w:rsid w:val="00BA5193"/>
    <w:rsid w:val="00BA5906"/>
    <w:rsid w:val="00BB3D3E"/>
    <w:rsid w:val="00BB55BA"/>
    <w:rsid w:val="00BB6729"/>
    <w:rsid w:val="00BB6CB3"/>
    <w:rsid w:val="00BC2167"/>
    <w:rsid w:val="00BC2F43"/>
    <w:rsid w:val="00BC4114"/>
    <w:rsid w:val="00BC5C1C"/>
    <w:rsid w:val="00BC5F57"/>
    <w:rsid w:val="00BC65A5"/>
    <w:rsid w:val="00BC6A06"/>
    <w:rsid w:val="00BC753B"/>
    <w:rsid w:val="00BC7732"/>
    <w:rsid w:val="00BC7E2E"/>
    <w:rsid w:val="00BD1AA3"/>
    <w:rsid w:val="00BD2B1A"/>
    <w:rsid w:val="00BD413D"/>
    <w:rsid w:val="00BD437E"/>
    <w:rsid w:val="00BD4AF0"/>
    <w:rsid w:val="00BD558C"/>
    <w:rsid w:val="00BD5671"/>
    <w:rsid w:val="00BD6050"/>
    <w:rsid w:val="00BD6B49"/>
    <w:rsid w:val="00BD6F5B"/>
    <w:rsid w:val="00BD7137"/>
    <w:rsid w:val="00BD7480"/>
    <w:rsid w:val="00BD7DD1"/>
    <w:rsid w:val="00BE0ECD"/>
    <w:rsid w:val="00BE0FC8"/>
    <w:rsid w:val="00BF0E54"/>
    <w:rsid w:val="00BF2238"/>
    <w:rsid w:val="00BF242D"/>
    <w:rsid w:val="00BF31C6"/>
    <w:rsid w:val="00BF3256"/>
    <w:rsid w:val="00BF4127"/>
    <w:rsid w:val="00BF4CB4"/>
    <w:rsid w:val="00BF79E1"/>
    <w:rsid w:val="00C02697"/>
    <w:rsid w:val="00C02F76"/>
    <w:rsid w:val="00C037A8"/>
    <w:rsid w:val="00C063C4"/>
    <w:rsid w:val="00C10893"/>
    <w:rsid w:val="00C108D5"/>
    <w:rsid w:val="00C113E8"/>
    <w:rsid w:val="00C12BDB"/>
    <w:rsid w:val="00C164F7"/>
    <w:rsid w:val="00C17553"/>
    <w:rsid w:val="00C22558"/>
    <w:rsid w:val="00C2700D"/>
    <w:rsid w:val="00C30B05"/>
    <w:rsid w:val="00C3186B"/>
    <w:rsid w:val="00C31F69"/>
    <w:rsid w:val="00C32FBA"/>
    <w:rsid w:val="00C33112"/>
    <w:rsid w:val="00C33660"/>
    <w:rsid w:val="00C34149"/>
    <w:rsid w:val="00C351BE"/>
    <w:rsid w:val="00C36C64"/>
    <w:rsid w:val="00C3770B"/>
    <w:rsid w:val="00C414D7"/>
    <w:rsid w:val="00C41C20"/>
    <w:rsid w:val="00C4258A"/>
    <w:rsid w:val="00C429F3"/>
    <w:rsid w:val="00C45883"/>
    <w:rsid w:val="00C5033A"/>
    <w:rsid w:val="00C50F92"/>
    <w:rsid w:val="00C55E8E"/>
    <w:rsid w:val="00C562ED"/>
    <w:rsid w:val="00C56F56"/>
    <w:rsid w:val="00C6143B"/>
    <w:rsid w:val="00C61B41"/>
    <w:rsid w:val="00C62570"/>
    <w:rsid w:val="00C63E47"/>
    <w:rsid w:val="00C64DE4"/>
    <w:rsid w:val="00C66BEF"/>
    <w:rsid w:val="00C70AC3"/>
    <w:rsid w:val="00C72CEC"/>
    <w:rsid w:val="00C72FC5"/>
    <w:rsid w:val="00C7428E"/>
    <w:rsid w:val="00C744E0"/>
    <w:rsid w:val="00C75162"/>
    <w:rsid w:val="00C75D08"/>
    <w:rsid w:val="00C75D7A"/>
    <w:rsid w:val="00C80BDB"/>
    <w:rsid w:val="00C80F86"/>
    <w:rsid w:val="00C80FEB"/>
    <w:rsid w:val="00C84AEA"/>
    <w:rsid w:val="00C87061"/>
    <w:rsid w:val="00C87F0C"/>
    <w:rsid w:val="00C917B0"/>
    <w:rsid w:val="00C91974"/>
    <w:rsid w:val="00C91A6F"/>
    <w:rsid w:val="00C92B87"/>
    <w:rsid w:val="00C9345A"/>
    <w:rsid w:val="00C94C8C"/>
    <w:rsid w:val="00C95211"/>
    <w:rsid w:val="00C96739"/>
    <w:rsid w:val="00CA148B"/>
    <w:rsid w:val="00CA2250"/>
    <w:rsid w:val="00CA2BA5"/>
    <w:rsid w:val="00CA2FBB"/>
    <w:rsid w:val="00CA38C1"/>
    <w:rsid w:val="00CA3EA9"/>
    <w:rsid w:val="00CA529F"/>
    <w:rsid w:val="00CA5661"/>
    <w:rsid w:val="00CA6AC6"/>
    <w:rsid w:val="00CB2179"/>
    <w:rsid w:val="00CB4F35"/>
    <w:rsid w:val="00CB5189"/>
    <w:rsid w:val="00CC1BE9"/>
    <w:rsid w:val="00CC218D"/>
    <w:rsid w:val="00CC2248"/>
    <w:rsid w:val="00CC50D3"/>
    <w:rsid w:val="00CD0323"/>
    <w:rsid w:val="00CD0B00"/>
    <w:rsid w:val="00CD0F4D"/>
    <w:rsid w:val="00CD10F3"/>
    <w:rsid w:val="00CD3B8B"/>
    <w:rsid w:val="00CD3EC9"/>
    <w:rsid w:val="00CD5688"/>
    <w:rsid w:val="00CD6538"/>
    <w:rsid w:val="00CE07F3"/>
    <w:rsid w:val="00CE4A57"/>
    <w:rsid w:val="00CE4FE8"/>
    <w:rsid w:val="00CE6092"/>
    <w:rsid w:val="00CF3027"/>
    <w:rsid w:val="00CF4D30"/>
    <w:rsid w:val="00CF5C6A"/>
    <w:rsid w:val="00CF6C64"/>
    <w:rsid w:val="00D00B22"/>
    <w:rsid w:val="00D019BB"/>
    <w:rsid w:val="00D035CD"/>
    <w:rsid w:val="00D04E19"/>
    <w:rsid w:val="00D052B9"/>
    <w:rsid w:val="00D11C6B"/>
    <w:rsid w:val="00D158E2"/>
    <w:rsid w:val="00D178C8"/>
    <w:rsid w:val="00D27B65"/>
    <w:rsid w:val="00D320C6"/>
    <w:rsid w:val="00D353F6"/>
    <w:rsid w:val="00D37367"/>
    <w:rsid w:val="00D37DDA"/>
    <w:rsid w:val="00D42A16"/>
    <w:rsid w:val="00D43A1D"/>
    <w:rsid w:val="00D4592B"/>
    <w:rsid w:val="00D50EC1"/>
    <w:rsid w:val="00D5221F"/>
    <w:rsid w:val="00D547D6"/>
    <w:rsid w:val="00D56B07"/>
    <w:rsid w:val="00D57098"/>
    <w:rsid w:val="00D57A5B"/>
    <w:rsid w:val="00D62413"/>
    <w:rsid w:val="00D6782A"/>
    <w:rsid w:val="00D67988"/>
    <w:rsid w:val="00D67B95"/>
    <w:rsid w:val="00D67F4E"/>
    <w:rsid w:val="00D72353"/>
    <w:rsid w:val="00D75AF0"/>
    <w:rsid w:val="00D761DE"/>
    <w:rsid w:val="00D76901"/>
    <w:rsid w:val="00D776D8"/>
    <w:rsid w:val="00D77BD1"/>
    <w:rsid w:val="00D77D0C"/>
    <w:rsid w:val="00D80345"/>
    <w:rsid w:val="00D843D6"/>
    <w:rsid w:val="00D85776"/>
    <w:rsid w:val="00D85CBF"/>
    <w:rsid w:val="00D86D32"/>
    <w:rsid w:val="00D90AD0"/>
    <w:rsid w:val="00D91524"/>
    <w:rsid w:val="00D91AA7"/>
    <w:rsid w:val="00D9223F"/>
    <w:rsid w:val="00D92D2E"/>
    <w:rsid w:val="00D92E16"/>
    <w:rsid w:val="00D95088"/>
    <w:rsid w:val="00D9734C"/>
    <w:rsid w:val="00DA04BF"/>
    <w:rsid w:val="00DA0817"/>
    <w:rsid w:val="00DA1385"/>
    <w:rsid w:val="00DA2170"/>
    <w:rsid w:val="00DA2DCC"/>
    <w:rsid w:val="00DA63B6"/>
    <w:rsid w:val="00DA70DD"/>
    <w:rsid w:val="00DB05E1"/>
    <w:rsid w:val="00DB16B5"/>
    <w:rsid w:val="00DB520A"/>
    <w:rsid w:val="00DB5BDD"/>
    <w:rsid w:val="00DB7F93"/>
    <w:rsid w:val="00DC0C42"/>
    <w:rsid w:val="00DC2020"/>
    <w:rsid w:val="00DC3733"/>
    <w:rsid w:val="00DC5635"/>
    <w:rsid w:val="00DD3D8D"/>
    <w:rsid w:val="00DD4421"/>
    <w:rsid w:val="00DD5549"/>
    <w:rsid w:val="00DD5A8E"/>
    <w:rsid w:val="00DD6058"/>
    <w:rsid w:val="00DE1458"/>
    <w:rsid w:val="00DE1623"/>
    <w:rsid w:val="00DE1985"/>
    <w:rsid w:val="00DE1A1F"/>
    <w:rsid w:val="00DE1C36"/>
    <w:rsid w:val="00DE2150"/>
    <w:rsid w:val="00DE274A"/>
    <w:rsid w:val="00DE2931"/>
    <w:rsid w:val="00DE310E"/>
    <w:rsid w:val="00DE3D7E"/>
    <w:rsid w:val="00DE4AB5"/>
    <w:rsid w:val="00DE4FCD"/>
    <w:rsid w:val="00DE5EE3"/>
    <w:rsid w:val="00DF00EB"/>
    <w:rsid w:val="00DF29D3"/>
    <w:rsid w:val="00DF35C7"/>
    <w:rsid w:val="00DF7613"/>
    <w:rsid w:val="00DF7BB5"/>
    <w:rsid w:val="00E06103"/>
    <w:rsid w:val="00E06E18"/>
    <w:rsid w:val="00E104D6"/>
    <w:rsid w:val="00E1188C"/>
    <w:rsid w:val="00E12DB2"/>
    <w:rsid w:val="00E13369"/>
    <w:rsid w:val="00E14B8B"/>
    <w:rsid w:val="00E14D5B"/>
    <w:rsid w:val="00E16DF8"/>
    <w:rsid w:val="00E20140"/>
    <w:rsid w:val="00E21158"/>
    <w:rsid w:val="00E21C79"/>
    <w:rsid w:val="00E247F7"/>
    <w:rsid w:val="00E26CA9"/>
    <w:rsid w:val="00E272F6"/>
    <w:rsid w:val="00E31B44"/>
    <w:rsid w:val="00E336C3"/>
    <w:rsid w:val="00E374F3"/>
    <w:rsid w:val="00E4002D"/>
    <w:rsid w:val="00E440B2"/>
    <w:rsid w:val="00E47C44"/>
    <w:rsid w:val="00E501D0"/>
    <w:rsid w:val="00E50AAC"/>
    <w:rsid w:val="00E513FC"/>
    <w:rsid w:val="00E52530"/>
    <w:rsid w:val="00E53FB1"/>
    <w:rsid w:val="00E541C4"/>
    <w:rsid w:val="00E5484C"/>
    <w:rsid w:val="00E5510C"/>
    <w:rsid w:val="00E56158"/>
    <w:rsid w:val="00E56605"/>
    <w:rsid w:val="00E57A09"/>
    <w:rsid w:val="00E60184"/>
    <w:rsid w:val="00E6037B"/>
    <w:rsid w:val="00E61BCA"/>
    <w:rsid w:val="00E659D4"/>
    <w:rsid w:val="00E67364"/>
    <w:rsid w:val="00E73E7F"/>
    <w:rsid w:val="00E80401"/>
    <w:rsid w:val="00E82502"/>
    <w:rsid w:val="00E86F1B"/>
    <w:rsid w:val="00E87103"/>
    <w:rsid w:val="00E91E79"/>
    <w:rsid w:val="00E9270C"/>
    <w:rsid w:val="00E92C5E"/>
    <w:rsid w:val="00E942C1"/>
    <w:rsid w:val="00E9577E"/>
    <w:rsid w:val="00E966C5"/>
    <w:rsid w:val="00E97EE5"/>
    <w:rsid w:val="00EA1B03"/>
    <w:rsid w:val="00EA3808"/>
    <w:rsid w:val="00EA6243"/>
    <w:rsid w:val="00EB23AC"/>
    <w:rsid w:val="00EB2B3B"/>
    <w:rsid w:val="00EB3AC9"/>
    <w:rsid w:val="00EB5355"/>
    <w:rsid w:val="00EB6480"/>
    <w:rsid w:val="00EB6F67"/>
    <w:rsid w:val="00EC05C1"/>
    <w:rsid w:val="00EC1695"/>
    <w:rsid w:val="00EC19CA"/>
    <w:rsid w:val="00EC4807"/>
    <w:rsid w:val="00EC48B5"/>
    <w:rsid w:val="00ED1AE8"/>
    <w:rsid w:val="00ED1F63"/>
    <w:rsid w:val="00ED43C8"/>
    <w:rsid w:val="00ED536D"/>
    <w:rsid w:val="00ED71BE"/>
    <w:rsid w:val="00ED74C7"/>
    <w:rsid w:val="00EE0ABC"/>
    <w:rsid w:val="00EE29FB"/>
    <w:rsid w:val="00EE5901"/>
    <w:rsid w:val="00EE62B0"/>
    <w:rsid w:val="00EE64FE"/>
    <w:rsid w:val="00EE651E"/>
    <w:rsid w:val="00EE7801"/>
    <w:rsid w:val="00EF094F"/>
    <w:rsid w:val="00EF1D76"/>
    <w:rsid w:val="00EF1F47"/>
    <w:rsid w:val="00EF2021"/>
    <w:rsid w:val="00EF3EAA"/>
    <w:rsid w:val="00EF426F"/>
    <w:rsid w:val="00EF4550"/>
    <w:rsid w:val="00F03695"/>
    <w:rsid w:val="00F05055"/>
    <w:rsid w:val="00F057FD"/>
    <w:rsid w:val="00F06FDA"/>
    <w:rsid w:val="00F12274"/>
    <w:rsid w:val="00F12751"/>
    <w:rsid w:val="00F12E43"/>
    <w:rsid w:val="00F14563"/>
    <w:rsid w:val="00F171C4"/>
    <w:rsid w:val="00F17210"/>
    <w:rsid w:val="00F17FD6"/>
    <w:rsid w:val="00F227AA"/>
    <w:rsid w:val="00F234E2"/>
    <w:rsid w:val="00F23812"/>
    <w:rsid w:val="00F246DC"/>
    <w:rsid w:val="00F2502A"/>
    <w:rsid w:val="00F25D14"/>
    <w:rsid w:val="00F25DE3"/>
    <w:rsid w:val="00F2612F"/>
    <w:rsid w:val="00F272BD"/>
    <w:rsid w:val="00F27657"/>
    <w:rsid w:val="00F27ECE"/>
    <w:rsid w:val="00F31F04"/>
    <w:rsid w:val="00F33408"/>
    <w:rsid w:val="00F33D7D"/>
    <w:rsid w:val="00F37765"/>
    <w:rsid w:val="00F37B35"/>
    <w:rsid w:val="00F407FF"/>
    <w:rsid w:val="00F424F3"/>
    <w:rsid w:val="00F429E8"/>
    <w:rsid w:val="00F472B1"/>
    <w:rsid w:val="00F624DD"/>
    <w:rsid w:val="00F62985"/>
    <w:rsid w:val="00F75D94"/>
    <w:rsid w:val="00F81A08"/>
    <w:rsid w:val="00F843F0"/>
    <w:rsid w:val="00F848D7"/>
    <w:rsid w:val="00F85BA6"/>
    <w:rsid w:val="00F867BE"/>
    <w:rsid w:val="00F92D76"/>
    <w:rsid w:val="00F93C02"/>
    <w:rsid w:val="00F97953"/>
    <w:rsid w:val="00FA5761"/>
    <w:rsid w:val="00FA60C9"/>
    <w:rsid w:val="00FA7562"/>
    <w:rsid w:val="00FA7685"/>
    <w:rsid w:val="00FA772A"/>
    <w:rsid w:val="00FB116E"/>
    <w:rsid w:val="00FB1C01"/>
    <w:rsid w:val="00FB53EC"/>
    <w:rsid w:val="00FB5785"/>
    <w:rsid w:val="00FB7C2D"/>
    <w:rsid w:val="00FC1308"/>
    <w:rsid w:val="00FC33C4"/>
    <w:rsid w:val="00FC4B84"/>
    <w:rsid w:val="00FC6D6E"/>
    <w:rsid w:val="00FC6FEC"/>
    <w:rsid w:val="00FC75E5"/>
    <w:rsid w:val="00FD29B8"/>
    <w:rsid w:val="00FD300F"/>
    <w:rsid w:val="00FD48B3"/>
    <w:rsid w:val="00FD57EC"/>
    <w:rsid w:val="00FE0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15E762B"/>
  <w15:docId w15:val="{341FABBB-BF13-4E89-9B8E-5AC806E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00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824A5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FD300F"/>
    <w:pPr>
      <w:keepNext/>
      <w:numPr>
        <w:ilvl w:val="5"/>
        <w:numId w:val="1"/>
      </w:numPr>
      <w:jc w:val="center"/>
      <w:outlineLvl w:val="5"/>
    </w:pPr>
    <w:rPr>
      <w:b/>
      <w:bCs/>
      <w:szCs w:val="32"/>
    </w:rPr>
  </w:style>
  <w:style w:type="paragraph" w:styleId="7">
    <w:name w:val="heading 7"/>
    <w:basedOn w:val="a"/>
    <w:next w:val="a"/>
    <w:qFormat/>
    <w:rsid w:val="00FD300F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D300F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300F"/>
    <w:pPr>
      <w:spacing w:after="120"/>
    </w:pPr>
  </w:style>
  <w:style w:type="paragraph" w:customStyle="1" w:styleId="ConsTitle">
    <w:name w:val="ConsTitle"/>
    <w:rsid w:val="00FD300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5">
    <w:name w:val="Table Grid"/>
    <w:basedOn w:val="a1"/>
    <w:rsid w:val="0034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34359A"/>
    <w:rPr>
      <w:b/>
      <w:bCs/>
    </w:rPr>
  </w:style>
  <w:style w:type="paragraph" w:styleId="a7">
    <w:name w:val="Normal (Web)"/>
    <w:basedOn w:val="a"/>
    <w:uiPriority w:val="99"/>
    <w:rsid w:val="0034359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Emphasis"/>
    <w:qFormat/>
    <w:rsid w:val="0034359A"/>
    <w:rPr>
      <w:i/>
      <w:iCs/>
    </w:rPr>
  </w:style>
  <w:style w:type="paragraph" w:styleId="a9">
    <w:name w:val="header"/>
    <w:basedOn w:val="a"/>
    <w:link w:val="aa"/>
    <w:rsid w:val="0034359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4359A"/>
  </w:style>
  <w:style w:type="paragraph" w:customStyle="1" w:styleId="31">
    <w:name w:val="Основной текст 31"/>
    <w:basedOn w:val="a"/>
    <w:rsid w:val="00094BF3"/>
    <w:pPr>
      <w:jc w:val="both"/>
    </w:pPr>
    <w:rPr>
      <w:sz w:val="28"/>
    </w:rPr>
  </w:style>
  <w:style w:type="paragraph" w:customStyle="1" w:styleId="ac">
    <w:name w:val="Знак"/>
    <w:basedOn w:val="a"/>
    <w:rsid w:val="00EA1B0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4092"/>
    <w:pPr>
      <w:spacing w:after="120" w:line="480" w:lineRule="auto"/>
    </w:pPr>
  </w:style>
  <w:style w:type="paragraph" w:customStyle="1" w:styleId="11">
    <w:name w:val="Знак1"/>
    <w:basedOn w:val="a"/>
    <w:rsid w:val="00BF4CB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Верхний колонтитул Знак"/>
    <w:link w:val="a9"/>
    <w:locked/>
    <w:rsid w:val="00BF4CB4"/>
    <w:rPr>
      <w:sz w:val="24"/>
      <w:szCs w:val="24"/>
      <w:lang w:val="ru-RU" w:eastAsia="ar-SA" w:bidi="ar-SA"/>
    </w:rPr>
  </w:style>
  <w:style w:type="paragraph" w:customStyle="1" w:styleId="21">
    <w:name w:val="Основной текст 21"/>
    <w:basedOn w:val="a"/>
    <w:rsid w:val="00C80FE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b/>
      <w:sz w:val="22"/>
      <w:szCs w:val="20"/>
      <w:lang w:eastAsia="ru-RU"/>
    </w:rPr>
  </w:style>
  <w:style w:type="paragraph" w:styleId="ad">
    <w:name w:val="Balloon Text"/>
    <w:basedOn w:val="a"/>
    <w:semiHidden/>
    <w:rsid w:val="0044299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01B90"/>
    <w:rPr>
      <w:sz w:val="24"/>
      <w:szCs w:val="24"/>
      <w:lang w:eastAsia="ar-SA"/>
    </w:rPr>
  </w:style>
  <w:style w:type="character" w:styleId="ae">
    <w:name w:val="Hyperlink"/>
    <w:rsid w:val="00BD6B49"/>
    <w:rPr>
      <w:color w:val="0000FF"/>
      <w:u w:val="single"/>
    </w:rPr>
  </w:style>
  <w:style w:type="paragraph" w:customStyle="1" w:styleId="ConsPlusTitle">
    <w:name w:val="ConsPlusTitle"/>
    <w:rsid w:val="00BD6B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footer"/>
    <w:basedOn w:val="a"/>
    <w:link w:val="af0"/>
    <w:unhideWhenUsed/>
    <w:rsid w:val="00BD6B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D6B49"/>
    <w:rPr>
      <w:sz w:val="24"/>
      <w:szCs w:val="24"/>
      <w:lang w:eastAsia="ar-SA"/>
    </w:rPr>
  </w:style>
  <w:style w:type="character" w:styleId="HTML">
    <w:name w:val="HTML Typewriter"/>
    <w:rsid w:val="005D461A"/>
    <w:rPr>
      <w:rFonts w:ascii="Arial Unicode MS" w:eastAsia="Arial Unicode MS" w:hAnsi="Arial Unicode MS" w:cs="Arial Unicode MS"/>
      <w:sz w:val="20"/>
      <w:szCs w:val="20"/>
    </w:rPr>
  </w:style>
  <w:style w:type="character" w:customStyle="1" w:styleId="10">
    <w:name w:val="Заголовок 1 Знак"/>
    <w:basedOn w:val="a0"/>
    <w:link w:val="1"/>
    <w:rsid w:val="005824A5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2">
    <w:name w:val="Заголовок1"/>
    <w:basedOn w:val="a"/>
    <w:next w:val="a3"/>
    <w:rsid w:val="005824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1">
    <w:name w:val="Title"/>
    <w:basedOn w:val="a"/>
    <w:next w:val="af2"/>
    <w:link w:val="af3"/>
    <w:qFormat/>
    <w:rsid w:val="005824A5"/>
    <w:pPr>
      <w:suppressAutoHyphens w:val="0"/>
      <w:jc w:val="center"/>
    </w:pPr>
    <w:rPr>
      <w:sz w:val="28"/>
    </w:rPr>
  </w:style>
  <w:style w:type="character" w:customStyle="1" w:styleId="af3">
    <w:name w:val="Заголовок Знак"/>
    <w:basedOn w:val="a0"/>
    <w:link w:val="af1"/>
    <w:rsid w:val="005824A5"/>
    <w:rPr>
      <w:sz w:val="28"/>
      <w:szCs w:val="24"/>
      <w:lang w:eastAsia="ar-SA"/>
    </w:rPr>
  </w:style>
  <w:style w:type="paragraph" w:styleId="af2">
    <w:name w:val="Subtitle"/>
    <w:basedOn w:val="a"/>
    <w:next w:val="a"/>
    <w:link w:val="af4"/>
    <w:qFormat/>
    <w:rsid w:val="005824A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4">
    <w:name w:val="Подзаголовок Знак"/>
    <w:basedOn w:val="a0"/>
    <w:link w:val="af2"/>
    <w:rsid w:val="005824A5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f5">
    <w:name w:val="List Paragraph"/>
    <w:basedOn w:val="a"/>
    <w:uiPriority w:val="34"/>
    <w:qFormat/>
    <w:rsid w:val="005824A5"/>
    <w:pPr>
      <w:ind w:left="720"/>
      <w:contextualSpacing/>
    </w:pPr>
  </w:style>
  <w:style w:type="paragraph" w:customStyle="1" w:styleId="ConsPlusNormal">
    <w:name w:val="ConsPlusNormal"/>
    <w:next w:val="a"/>
    <w:uiPriority w:val="99"/>
    <w:rsid w:val="005824A5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character" w:customStyle="1" w:styleId="120">
    <w:name w:val="Стиль 12 пт"/>
    <w:rsid w:val="00495C22"/>
    <w:rPr>
      <w:rFonts w:ascii="Times New Roman" w:hAnsi="Times New Roman"/>
      <w:bCs/>
      <w:sz w:val="24"/>
    </w:rPr>
  </w:style>
  <w:style w:type="paragraph" w:customStyle="1" w:styleId="af6">
    <w:name w:val="Нормальный"/>
    <w:link w:val="af7"/>
    <w:rsid w:val="00AD366F"/>
    <w:pPr>
      <w:suppressAutoHyphens/>
      <w:autoSpaceDE w:val="0"/>
    </w:pPr>
    <w:rPr>
      <w:rFonts w:eastAsia="Arial"/>
      <w:lang w:eastAsia="ar-SA"/>
    </w:rPr>
  </w:style>
  <w:style w:type="character" w:customStyle="1" w:styleId="af7">
    <w:name w:val="Нормальный Знак"/>
    <w:link w:val="af6"/>
    <w:rsid w:val="00AD366F"/>
    <w:rPr>
      <w:rFonts w:eastAsia="Arial"/>
      <w:lang w:eastAsia="ar-SA"/>
    </w:rPr>
  </w:style>
  <w:style w:type="paragraph" w:customStyle="1" w:styleId="14-15">
    <w:name w:val="текст14-15"/>
    <w:basedOn w:val="a"/>
    <w:rsid w:val="003622B5"/>
    <w:pPr>
      <w:suppressAutoHyphens w:val="0"/>
      <w:spacing w:line="360" w:lineRule="auto"/>
      <w:ind w:firstLine="720"/>
      <w:jc w:val="both"/>
    </w:pPr>
    <w:rPr>
      <w:sz w:val="28"/>
      <w:szCs w:val="28"/>
      <w:lang w:eastAsia="ru-RU"/>
    </w:rPr>
  </w:style>
  <w:style w:type="paragraph" w:customStyle="1" w:styleId="af8">
    <w:name w:val="Стиль"/>
    <w:rsid w:val="003622B5"/>
    <w:pPr>
      <w:autoSpaceDE w:val="0"/>
      <w:autoSpaceDN w:val="0"/>
    </w:pPr>
  </w:style>
  <w:style w:type="paragraph" w:customStyle="1" w:styleId="consplusnormal0">
    <w:name w:val="consplusnormal"/>
    <w:basedOn w:val="a"/>
    <w:rsid w:val="00F1275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F057FD"/>
  </w:style>
  <w:style w:type="character" w:styleId="af9">
    <w:name w:val="Placeholder Text"/>
    <w:basedOn w:val="a0"/>
    <w:uiPriority w:val="99"/>
    <w:semiHidden/>
    <w:rsid w:val="006E18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3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0943B-57A8-4178-8F81-9559444A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Альберт Валиулин</cp:lastModifiedBy>
  <cp:revision>49</cp:revision>
  <cp:lastPrinted>2024-08-29T10:19:00Z</cp:lastPrinted>
  <dcterms:created xsi:type="dcterms:W3CDTF">2024-08-22T06:00:00Z</dcterms:created>
  <dcterms:modified xsi:type="dcterms:W3CDTF">2024-08-29T10:19:00Z</dcterms:modified>
</cp:coreProperties>
</file>